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7AC2" w14:textId="1D9BE57A" w:rsidR="00DA4973" w:rsidRPr="007777A5" w:rsidRDefault="004E02FF" w:rsidP="00DA4973">
      <w:pPr>
        <w:spacing w:after="120"/>
        <w:jc w:val="center"/>
        <w:rPr>
          <w:rFonts w:ascii="Meiryo UI" w:eastAsia="Meiryo UI" w:hAnsi="Meiryo UI"/>
          <w:b/>
          <w:bCs/>
          <w:sz w:val="28"/>
          <w:szCs w:val="28"/>
          <w:u w:val="single"/>
        </w:rPr>
      </w:pPr>
      <w:bookmarkStart w:id="0" w:name="_Hlk162647624"/>
      <w:r w:rsidRPr="004E02FF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非マイクロピペット機器 修理・点検</w:t>
      </w:r>
      <w:bookmarkEnd w:id="0"/>
      <w:r w:rsidR="00DA4973" w:rsidRPr="007777A5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依頼書</w:t>
      </w:r>
    </w:p>
    <w:p w14:paraId="19611CAD" w14:textId="77777777" w:rsidR="00DA4973" w:rsidRPr="007777A5" w:rsidRDefault="00DA4973" w:rsidP="00DA4973">
      <w:pPr>
        <w:widowControl w:val="0"/>
        <w:spacing w:after="0" w:line="0" w:lineRule="atLeast"/>
        <w:ind w:leftChars="64" w:left="141" w:rightChars="50" w:right="110"/>
        <w:jc w:val="both"/>
        <w:rPr>
          <w:rFonts w:ascii="Meiryo UI" w:eastAsia="Meiryo UI" w:hAnsi="Meiryo UI" w:cs="Times New Roman"/>
          <w:kern w:val="2"/>
          <w:sz w:val="20"/>
          <w:szCs w:val="20"/>
        </w:rPr>
      </w:pPr>
      <w:r w:rsidRPr="007777A5">
        <w:rPr>
          <w:rFonts w:ascii="Meiryo UI" w:eastAsia="Meiryo UI" w:hAnsi="Meiryo UI" w:cs="Times New Roman" w:hint="eastAsia"/>
          <w:kern w:val="2"/>
          <w:sz w:val="20"/>
          <w:szCs w:val="20"/>
        </w:rPr>
        <w:t>手動ピペット</w:t>
      </w:r>
      <w:r w:rsidRPr="007777A5">
        <w:rPr>
          <w:rFonts w:ascii="Arial" w:eastAsia="Meiryo UI" w:hAnsi="Arial" w:cs="Arial"/>
          <w:kern w:val="2"/>
          <w:sz w:val="20"/>
          <w:szCs w:val="20"/>
        </w:rPr>
        <w:t>EVOLVE</w:t>
      </w:r>
      <w:r w:rsidRPr="007777A5">
        <w:rPr>
          <w:rFonts w:ascii="Meiryo UI" w:eastAsia="Meiryo UI" w:hAnsi="Meiryo UI" w:cs="Times New Roman" w:hint="eastAsia"/>
          <w:kern w:val="2"/>
          <w:sz w:val="20"/>
          <w:szCs w:val="20"/>
        </w:rPr>
        <w:t>、</w:t>
      </w:r>
      <w:r w:rsidRPr="007777A5">
        <w:rPr>
          <w:rFonts w:ascii="Meiryo UI" w:eastAsia="Meiryo UI" w:hAnsi="Meiryo UI" w:cs="Times New Roman"/>
          <w:kern w:val="2"/>
          <w:sz w:val="20"/>
          <w:szCs w:val="20"/>
        </w:rPr>
        <w:t xml:space="preserve"> </w:t>
      </w:r>
      <w:r w:rsidRPr="007777A5">
        <w:rPr>
          <w:rFonts w:ascii="Meiryo UI" w:eastAsia="Meiryo UI" w:hAnsi="Meiryo UI" w:cs="Times New Roman" w:hint="eastAsia"/>
          <w:kern w:val="2"/>
          <w:sz w:val="20"/>
          <w:szCs w:val="20"/>
        </w:rPr>
        <w:t>電動ピペット</w:t>
      </w:r>
      <w:r w:rsidRPr="007777A5">
        <w:rPr>
          <w:rFonts w:ascii="Arial" w:eastAsia="Meiryo UI" w:hAnsi="Arial" w:cs="Arial"/>
          <w:kern w:val="2"/>
          <w:sz w:val="20"/>
          <w:szCs w:val="20"/>
        </w:rPr>
        <w:t>VIAFLO</w:t>
      </w:r>
      <w:r w:rsidRPr="007777A5">
        <w:rPr>
          <w:rFonts w:ascii="Meiryo UI" w:eastAsia="Meiryo UI" w:hAnsi="Meiryo UI" w:cs="Times New Roman" w:hint="eastAsia"/>
          <w:kern w:val="2"/>
          <w:sz w:val="20"/>
          <w:szCs w:val="20"/>
        </w:rPr>
        <w:t>及び</w:t>
      </w:r>
      <w:r w:rsidRPr="007777A5">
        <w:rPr>
          <w:rFonts w:ascii="Arial" w:eastAsia="Meiryo UI" w:hAnsi="Arial" w:cs="Arial"/>
          <w:kern w:val="2"/>
          <w:sz w:val="20"/>
          <w:szCs w:val="20"/>
        </w:rPr>
        <w:t>VOYAGER</w:t>
      </w:r>
      <w:r w:rsidRPr="007777A5">
        <w:rPr>
          <w:rFonts w:ascii="Meiryo UI" w:eastAsia="Meiryo UI" w:hAnsi="Meiryo UI" w:cs="Times New Roman" w:hint="eastAsia"/>
          <w:color w:val="FF0000"/>
          <w:kern w:val="2"/>
          <w:sz w:val="20"/>
          <w:szCs w:val="20"/>
          <w:u w:val="single"/>
        </w:rPr>
        <w:t>以外の</w:t>
      </w:r>
      <w:r w:rsidRPr="007777A5">
        <w:rPr>
          <w:rFonts w:ascii="Meiryo UI" w:eastAsia="Meiryo UI" w:hAnsi="Meiryo UI" w:cs="Times New Roman" w:hint="eastAsia"/>
          <w:kern w:val="2"/>
          <w:sz w:val="20"/>
          <w:szCs w:val="20"/>
        </w:rPr>
        <w:t>修理・メンテナンス等をご依頼の際には、</w:t>
      </w:r>
    </w:p>
    <w:p w14:paraId="3D95D52A" w14:textId="77777777" w:rsidR="00DA4973" w:rsidRPr="007777A5" w:rsidRDefault="00DA4973" w:rsidP="00DA4973">
      <w:pPr>
        <w:widowControl w:val="0"/>
        <w:spacing w:after="0" w:line="0" w:lineRule="atLeast"/>
        <w:ind w:leftChars="64" w:left="141" w:rightChars="50" w:right="110"/>
        <w:jc w:val="both"/>
        <w:rPr>
          <w:rFonts w:ascii="Meiryo UI" w:eastAsia="Meiryo UI" w:hAnsi="Meiryo UI" w:cs="Times New Roman"/>
          <w:kern w:val="2"/>
          <w:sz w:val="20"/>
          <w:szCs w:val="20"/>
        </w:rPr>
      </w:pPr>
      <w:r w:rsidRPr="007777A5">
        <w:rPr>
          <w:rFonts w:ascii="Meiryo UI" w:eastAsia="Meiryo UI" w:hAnsi="Meiryo UI" w:cs="Times New Roman" w:hint="eastAsia"/>
          <w:kern w:val="2"/>
          <w:sz w:val="20"/>
          <w:szCs w:val="20"/>
        </w:rPr>
        <w:t>本依頼書をご記入の上、現品と共に下記【機器送付先】へまでお送り下さい。</w:t>
      </w:r>
    </w:p>
    <w:p w14:paraId="381F8E91" w14:textId="77777777" w:rsidR="00DA4973" w:rsidRPr="007777A5" w:rsidRDefault="00DA4973" w:rsidP="00DA4973">
      <w:pPr>
        <w:widowControl w:val="0"/>
        <w:spacing w:after="120" w:line="0" w:lineRule="atLeast"/>
        <w:ind w:leftChars="64" w:left="141" w:rightChars="50" w:right="110"/>
        <w:jc w:val="both"/>
        <w:rPr>
          <w:rFonts w:ascii="Meiryo UI" w:eastAsia="Meiryo UI" w:hAnsi="Meiryo UI" w:cs="Times New Roman"/>
          <w:kern w:val="2"/>
          <w:sz w:val="20"/>
          <w:szCs w:val="20"/>
        </w:rPr>
      </w:pPr>
      <w:r w:rsidRPr="007777A5">
        <w:rPr>
          <w:rFonts w:ascii="Meiryo UI" w:eastAsia="Meiryo UI" w:hAnsi="Meiryo UI" w:cs="Times New Roman"/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87752" wp14:editId="3746734F">
                <wp:simplePos x="0" y="0"/>
                <wp:positionH relativeFrom="column">
                  <wp:posOffset>48895</wp:posOffset>
                </wp:positionH>
                <wp:positionV relativeFrom="paragraph">
                  <wp:posOffset>280035</wp:posOffset>
                </wp:positionV>
                <wp:extent cx="5295900" cy="1897380"/>
                <wp:effectExtent l="0" t="0" r="19050" b="2667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89738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C44EB" id="Rectangle: Rounded Corners 1" o:spid="_x0000_s1026" style="position:absolute;margin-left:3.85pt;margin-top:22.05pt;width:417pt;height:14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ZxYQIAALsEAAAOAAAAZHJzL2Uyb0RvYy54bWysVE1vGjEQvVfqf7B8bxZoaABliRBRqkpR&#10;EiWpcjZeL7uS7XFtw0J/fZ+9JNC0p6oczIxnPB9v3uzl1c5otlU+tGRLPjwbcKaspKq165J/f775&#10;NOEsRGErocmqku9V4Ffzjx8uOzdTI2pIV8ozBLFh1rmSNzG6WVEE2Sgjwhk5ZWGsyRsRofp1UXnR&#10;IbrRxWgw+FJ05CvnSaoQcHvdG/k8x69rJeN9XQcVmS45aov59PlcpbOYX4rZ2gvXtPJQhviHKoxo&#10;LZK+hboWUbCNb/8IZVrpKVAdzySZguq6lSr3gG6Gg3fdPDXCqdwLwAnuDabw/8LKu+2Te/CAoXNh&#10;FiCmLna1N+kf9bFdBmv/BpbaRSZxOR5Nx9MBMJWwDSfTi8+TDGdxfO58iF8VGZaEknva2OoRI8lI&#10;ie1tiMgL/1e/lNLSTat1Hou2rCv5dDwaI4kAOWotIkTjqpIHu+ZM6DVYJ6PPEQPptkqvU5ywD0vt&#10;2VZg8OBLRd0zKudMixBhQDv5lwiACn57msq5FqHpH2dTzxPTRpBVt6bkk9PX2qaMKtPt0NQRzSSt&#10;qNo/eOap519w8qZFklvU8iA8CAcYsUTxHketCV3TQeKsIf/zb/fJHzyAlbMOBAYkPzbCK7T4zYIh&#10;0+H5eWJ8Vs7HFyMo/tSyOrXYjVkSoBpiXZ3MYvKP+lWsPZkX7NoiZYVJWIncPfgHZRn7xcK2SrVY&#10;ZDew3Il4a5+cTMETTgne592L8O7Ai4jB3NEr2cXsHTN6354bi02kus20OeKKCSYFG5JnedjmtIKn&#10;evY6fnPmvwAAAP//AwBQSwMEFAAGAAgAAAAhALAYlAfdAAAACAEAAA8AAABkcnMvZG93bnJldi54&#10;bWxMj8FOwzAQRO9I/IO1SNyokza0JWRTtUgcyq0pvbvxkkTE6zR2msDXY05wnJ3RzNtsM5lWXKl3&#10;jWWEeBaBIC6tbrhCeD++PqxBOK9Yq9YyIXyRg01+e5OpVNuRD3QtfCVCCbtUIdTed6mUrqzJKDez&#10;HXHwPmxvlA+yr6Tu1RjKTSvnUbSURjUcFmrV0UtN5WcxGITvN7en3X4wp3Ep+eQvxaM+Noj3d9P2&#10;GYSnyf+F4Rc/oEMemM52YO1Ei7BahSBCksQggr1O4nA4IyyS+RPIPJP/H8h/AAAA//8DAFBLAQIt&#10;ABQABgAIAAAAIQC2gziS/gAAAOEBAAATAAAAAAAAAAAAAAAAAAAAAABbQ29udGVudF9UeXBlc10u&#10;eG1sUEsBAi0AFAAGAAgAAAAhADj9If/WAAAAlAEAAAsAAAAAAAAAAAAAAAAALwEAAF9yZWxzLy5y&#10;ZWxzUEsBAi0AFAAGAAgAAAAhAIvAZnFhAgAAuwQAAA4AAAAAAAAAAAAAAAAALgIAAGRycy9lMm9E&#10;b2MueG1sUEsBAi0AFAAGAAgAAAAhALAYlAfdAAAACAEAAA8AAAAAAAAAAAAAAAAAuwQAAGRycy9k&#10;b3ducmV2LnhtbFBLBQYAAAAABAAEAPMAAADFBQAAAAA=&#10;" filled="f" strokecolor="windowText">
                <v:stroke joinstyle="miter"/>
              </v:roundrect>
            </w:pict>
          </mc:Fallback>
        </mc:AlternateContent>
      </w:r>
      <w:r w:rsidRPr="007777A5">
        <w:rPr>
          <w:rFonts w:ascii="Meiryo UI" w:eastAsia="Meiryo UI" w:hAnsi="Meiryo UI" w:cs="Times New Roman" w:hint="eastAsia"/>
          <w:noProof/>
          <w:kern w:val="2"/>
          <w:sz w:val="20"/>
          <w:szCs w:val="20"/>
          <w:lang w:val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4C27478" wp14:editId="52FAE01B">
                <wp:simplePos x="0" y="0"/>
                <wp:positionH relativeFrom="column">
                  <wp:posOffset>5413375</wp:posOffset>
                </wp:positionH>
                <wp:positionV relativeFrom="paragraph">
                  <wp:posOffset>363855</wp:posOffset>
                </wp:positionV>
                <wp:extent cx="1328420" cy="1642110"/>
                <wp:effectExtent l="0" t="0" r="508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8420" cy="1642110"/>
                          <a:chOff x="0" y="0"/>
                          <a:chExt cx="1328420" cy="164211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A close-up of a machin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" y="0"/>
                            <a:ext cx="73914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A picture containing indoor, applianc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38200"/>
                            <a:ext cx="120650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180" y="678180"/>
                            <a:ext cx="65024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B0C265" id="Group 2" o:spid="_x0000_s1026" style="position:absolute;margin-left:426.25pt;margin-top:28.65pt;width:104.6pt;height:129.3pt;z-index:251664384" coordsize="13284,164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vBXMiAwAAhwsAAA4AAABkcnMvZTJvRG9jLnhtbOyWXW/TMBSG75H4&#10;D1aQuGJLk35S1k4TZRPSgIqPH+A6TmMt/pDtru2/57WTdVuLGOxmmuCiqX3snJzz5jknPjndyJpc&#10;c+uEVpMkO+4khCumC6GWk+TH9/OjUUKcp6qgtVZ8kmy5S06nL1+crM2Y57rSdcEtgRPlxmszSSrv&#10;zThNHau4pO5YG66wWGorqcfULtPC0jW8yzrNO51Buta2MFYz7hyss2YxmUb/ZcmZ/1KWjntSTxLE&#10;5uPVxusiXNPpCR0vLTWVYG0Y9BFRSCoUHrpzNaOekpUVB66kYFY7XfpjpmWqy1IwHnNANllnL5sL&#10;q1cm5rIcr5dmJxOk3dPp0W7Z5+sLa76ZuYUSa7OEFnEWctmUVoZ/REk2UbLtTjK+8YTBmHXzUS+H&#10;sgxr2aCXZ1krKqug/MF9rPrwwJ3pzYPTe+EYwcb4tRpgdKDBw6zgLr+yPGmdyD/yIam9WpkjvC5D&#10;vViIWvhtRA8vJgSlrueCzW0zgZxzS0QxSboJUVSCeKyGhxIYCu4Y2DsjrNaOH60M0SWhRFJWCcVf&#10;v9qcvYuXWdgnjEdNEbryGuwLRut6S5ZccUs9L8ha+IpIXoiVJEyrUhSoOx54DkGFOJqoaFDtUrMr&#10;R5R+X1G15GfOoC7wusLu9P72OL2X0qIW5lzUdSAhjFvxkMceg7/Qv+F7ptlKcuWbgrW8RjpauUoY&#10;lxA75nLBIZj9WGTACM3CQzVjhfJNdTrLviLeWKnOW+5ZFWIpEVNrBzK7hZjAbcwhOwe6yWL9SRdw&#10;HPSMlbpHdzbs5wNwfIj4sPs267WED0ZZt9+Put1gCoGt8xdcSxIGSATBxifQ60sXwkZ4N1tC4EoH&#10;OWM6tbpnwMZgiSmEoNshcmjeKgbPhv/ePv8w7PhHIrEmAK5H50TjJkIVWts3hBpTCwqU/6ocnjf3&#10;+RNy3yA/6o7wNW3qbdfa886gD2Ns7aMOqiBu2PXnW6r/gx8bbtP4+/vgw/A78D30/odYx2fwyXr8&#10;YDjKRg3w7TB24RvgQXt+2+iHneGT8B6PPTjtxe9GezINx8m7c4zvnp+nPwEAAP//AwBQSwMECgAA&#10;AAAAAAAhAJGQxCf3KQAA9ykAABUAAABkcnMvbWVkaWEvaW1hZ2UxLmpwZWf/2P/gABBKRklGAAEB&#10;AQDcANwAAP/bAEMAAgEBAQEBAgEBAQICAgICBAMCAgICBQQEAwQGBQYGBgUGBgYHCQgGBwkHBgYI&#10;CwgJCgoKCgoGCAsMCwoMCQoKCv/bAEMBAgICAgICBQMDBQoHBgcKCgoKCgoKCgoKCgoKCgoKCgoK&#10;CgoKCgoKCgoKCgoKCgoKCgoKCgoKCgoKCgoKCgoKCv/AABEIAKQAs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yPWgnjivL/jD+0Ha/Dz&#10;Vx4P8PaQ2pa01uJmtw4CwqTgFj6nB4yOMHoRUt8urKjFydkeobh60Ejoa+U7L9rP9pHxB8SbjwDb&#10;+E9B0+CO3kaO9uLKU7nAtyqq3nFScTEHg8r0x1m8cfEj9qXRfDFz4jb4i2Nv5boo+y2EDouXweHj&#10;zgd/m4weaOZXsV7OR9Sfu6DKnc18w6JbfG7xfplvrl/8bL8R3USSstupi6qP+ebIACMHgAd8ZJrQ&#10;vPhXr2sRLDrPxN8QXCq2fLk1SVlB+jMean2nkV7PzPozzrcf8tF/76rnbn4tfDnT9Sm0q/8AGdja&#10;zW/+u+1TiNQfTe2FJ9gcivnPQ/2fPCf9v6gLwS3PzDdLK2Wfv1J7VN4a+C3gi08T31pZIw8l1eaN&#10;ZnXOQcdDz05zmiU+wezj1Z79d/HP4P2UBuH+JuiyL/dt9RSVj/wFCSfwFZMn7UXwQi+/4yk/3l0u&#10;6I/Py64KP4U+CVO5/D9vI396SIMfzNXYPA/hmyX/AEbRbeMf7MdHNLsHs4nXj9qj4FMdo8Yyf+Cm&#10;6/8AjVQXP7WvwBs9v2nxu6bmAXdpV1z/AOQq51vDmij7ulwf9+xXEfGTwru0GP8AsDSdN86O8ill&#10;+3Wruvlq2WwEIO7HQ9PY0c0r6lclPzPXW/aw+AwOG8byDP8A1C7r/wCN0x/2t/gCpx/wmsn/AIKb&#10;v/41Xg3ij4o/D/QvHvh/wdH4W+0SasyulzHCAkWQ2A2cEdOmK0PiD8Xvg58PNZg0XxF4TPmXHlMZ&#10;LezRkjVyw3MeDgbSSew/GiEua5nUjGHc9oP7XXwCJwPGsv8A4KLr/wCNUf8ADXXwAHB8cS/+Ce7/&#10;APjVeBWXx5+FV+sd1Z/CS/ktm0xL43nl2axpE5YLktOOpXGcEc5JxzTrr47/AAhs4bW4vfhZcLHe&#10;Wcl1HIrWDqEVXbgpcEOWCEjZu4IzjnFc3mL3ezPeW/a7/Z8QZbx0/wD4J7v/AONU0/tifs6g4/4T&#10;yT/wT3n/AMarw6D4x/Be5sIbi9+FV5HcTaxb6cmntY200u6VFcSHy3ZNio25m3ZAB78V6LB4K+HB&#10;P7vwbp/r/wAeqf4Ue8H7vzOrk/bD/Z32n/iupvw0W8/+NV0PgT43fC/4l6jJpHg7xVHcXkNulw9n&#10;LbywymJujhJVUleRyBxkZ6ivK5fBfwtuJJLVfDGm+cIwzIsKbgOcEjH1571yfiDQ7TwL8VPh7rHh&#10;eK3s7htcEM7QwrmVJWhiI59ELjp/FkYPWo82zH7strn1hRQOnFFBmFFFFADOSGwK+Jv2ivjn4O+E&#10;X7XuuTeLNWsYrO4htILiW4vlja3f7PGRhT1yGXPIOORnoftrcMNX59/txfC7w14y/aC8b6/rWkWl&#10;x/ZOlw3ga6t9/wByyjbaCPmXO0DI6ZYjms5cuiZrRfLJvyLWhfF3wjreuR6h/ai3XmrcyCaNSyhW&#10;lGOcELuABGTyBxnBrsrXx34Rv9Hh1q11iCS1aRk84SfLkNhundSDnsCDmvzP8U/tta9Zavp9v4H8&#10;HWOjQ/29HpywxyTkSKS4EjCUHDHAJ2kgZ4zxXpvw1/a0+KGueNbXwJe+Jre7sW1C/hka30+UeV5c&#10;akKEkjVyee4wc8Z613RwdTkvY8KpnuDhiPZuXb8Wkj7XT43+EINFutU0bx9aNa6baq175F5uZfl6&#10;7AeTweOSTTfgt+1v4Z8e61HpIv7oTFX8m2voyjTRg/eU5KkjnjOeD07+M/CLwLrHxL+EfiSPwPBH&#10;NrOn6sqzpaybft1oYipjwwCnbuJXqSfTij9lf9mf9pC6+I8OtfEvzNP0fw/FdDS1ubVElcyZIj4I&#10;YqpYnOCO1cNSO7PoKHs5xumfZWg3cFzrF9JDIrLJ5bRn1BHWodCER8S6tMsrf6xVZSD8pC9cntyP&#10;QD0rw/4k/E+P4T2eq+JfFWu6lYLpdmwtxYtbxid/4YWeZTsJOMcqAOc14P8AFfR/23Pib8QLHwH4&#10;S+OPgPQrPUtObVbxh4pu3a3VCkZR7i2W3Zz8+Nq7gcZ6DNctTEU4ySv2/wAjb2NV0+ZLS9r932XU&#10;/QIXduP+W6/99V498cv20PBHwJ+JNj8MNc8H6xqN3qGj3GpQ3GmyWvlrHCPnU+ZOjbvTjB9a+avh&#10;38Lbb4e621j8X/8AgpZ4Zj1O3Yx6hpthdfPFGQDsV7m7ZlPuUPFeq6b+yb+yl8UPG3/C84vi2viP&#10;WruLyk1ptUtLldoTy9qK0bRqAOyqADyMHJrOdaVSPLTkk/PW3yNo4epSkpVaUmvLT8bP8j6P8L+J&#10;rPxX4Y0/xVawyQxalZRXMMc23cquoYA7SRnB5wT9azvE+2SHzUl63CA/MfWvBvjp8Jvjz8HfgbFY&#10;/sm/ErUZtQs763WxsNXltZbdIydrYLx54ByFDY9q6Dw78PviZ4Q0G11L4n/ES+1i+ubdDd7lgjjh&#10;nbBZItoDA5zg528dK3jJ6XOT3lL4X+BzPx+8CeOj+1F4P8ZaRBenRIpAurSLKgt1279u4cMSCeDy&#10;PavSvE3w5+HHjfUo9W8RWkd1NHGgTzJjjADYGM4P3m69c1U8beMfDPiLRV0fUdC1KTYq7fLvrdZO&#10;P4stJ1rkIF0YqHWPxYo6Bf7UsDx6ff8Aw65pU69OnfmHOjOo1Y6rxH8OPBWheEpLLwtpBLJYw2cF&#10;vDdOGMCSbhGp3jaQSSG3DBxzgVy6fDTSb59ITWvCep3G6BkvmutYeQW2VcEPuu23E7yAVMmOe2MW&#10;lnsYh5D/APCTow6eZe2RJ9+Gqxa3+gkrF9q8QKc4w9xann8GrT6xTlsS8NUirkx8C+Fo/Fl3pUnh&#10;xW01tHxHIsswQNOWSaMfPtGVjjJ2gNk7s5Ymun03xX4wFjKtjFayRrcPawQ+Q8bQRiR1WbMkgEoC&#10;+WdoKbgGZSSQtYkMGkOMm/1oZ+6f3X9M1Dd+TbErDqGsNjP3fK5A+prWNQzdGR2Wh6hqN5rM00s9&#10;vb20L+XGpy0lwoBy5O7CAnBA+bAHOC2FqfFSWSb4nfDe2imj/eeIoWbc2OBNCc9OvGPxHrXnlv8A&#10;Ebw1beL18DanrmtW99NEXhT7GjqRjuybgOh64zXYataW2qeNvh3LYalNcPY69bi6MgKkHzoeeRzy&#10;Of8A9Vax6Noinyzk+V7bn18OlFIrDpmlzjrUiCiiigDlfi38W/h18B/hzqnxZ+LPiy10Pw9o0Il1&#10;LVL2TbHCrOEXPuWZVA6lmAHJr8eP24v+CqXwr8c/HvXta/Z2+Lmn6x4d8Q6TDBeM+i3KSRr5XkSx&#10;rvC/PhSwb7pDqMjBx9Z/8HJvjW78K/8ABMnVdFtJiq+I/F2k6dKg58xRK1yB0/vWyn8K/nv8MLdL&#10;dW5cbVaFXUDHQwhSfzz+Nell+Do4p/vL720PhOMOJMxyW0MKlrG7bTfXZao9+8R+LfGPiDWrHUNB&#10;skaGz1aO/jDQxxiR0+6SPNO4fe4yMnnOSa98+Dunf2pLb+LLVdVs9Wj1W4uZmht5ZNwnADFY40K5&#10;KhSAXwDnnufm7Tb2U+GtK0qM9PDUas38RP2ufnPrgYr6f+Deq6rZa5Ki6pI6+Tpbbj1H+jpwB6AH&#10;HvgZr6+ngsNHD6X79PQ/njG8ZZ9LNo3cdXbSLt0ae56l+zn+0/46/Zl1bWLrxPoGsW+n6hMp+2Np&#10;Kr8qlv4QJGH3uRkD2zivqb9mD9tqT9qHx+vwr8AeK7FtTnhkmjj1SNoWfaMlVIUc4B4xniviH44a&#10;tqkDWdrNqk8kV1qTDy2k+UJ5Wdp9RuXP1Oa6D/gn5bQn9v7wwBbiND4oV1WNdu0idcDjHHXjofSv&#10;Ox2RYOWFlXTakk3bS3Q+s4Z8WuIanEFHLK8IOEpKN1Fp6/NrofpX47/ZP+K3xH0q60Txjo3hnUbW&#10;9haG6guZnKzRkYKthefxzXg3iT/gh74O8S2TafeeFrXy1h8qzX/hLb1vsi/9Mt+7bzjrkcCv0XAI&#10;/GlKqBjNfC1MLh6nxRT9T+oaOOxVGNqcmtb6N7999z837T/giG1pZrYQvprxrEU/fLYSSFSMYMj2&#10;BY8DqTkVg+K/+CEdxepDfW2pXkL2ke2GLRtagtjgEHO1LeNXPHVuc96/T4kFeKOinms/7Owf8iHH&#10;HYyMudVJJ9+aX+Z+YOmfsceOPDJm8BN+0D8TrOTjbp+peIEaIEDsDCCPoCPbPWvnP9rn9of4zfsV&#10;fEzQ/hz8W/jn44vI/EkYltTa2qMyxB9jMrtKmWzjC4I9xX7AftFfD628UeDZvEFpYA6lp8Zkhkjw&#10;rsB23HsK/Ef/AIOIR4n8a/Fb4Pav4U0DULyePwvP5j2Nu7CKUXQPVehyM+tYyy+j7TqvRtHcszxE&#10;6dpWfS7im/vauO8W/tGeKPCer/Z/EQ1SK6njE6yaynmSNC/3G27iASvJHGD69a2NA+Lfxg/4Rq48&#10;YeEtQuJNKsW/0y8s7FGji+6y5JLA5zxyOhrwXxJZ+LPFV1pOnXEd/dam3h+0luPN3zTM2zkHJLcd&#10;CP0r0Lwx4c+J0Hwwm0220LU44bq9n/0X7HMocCKLGQMAgc4yMVnLJcvqaygvz/M5frrWjX4yX32Z&#10;7h8L/i78b/jVperarf8AxVukh0W3xu+wq0gZhgA4X7vI9cVoaF8R/HnhqG31Dw/4gh1JtPZor+K8&#10;wzDJB+YjnJzwccDsa8++A2i/Gr4GeJrq/wDiV4A1jT/C3iPTyY576xZYbhkAHDY+Vu4/DrxXovhr&#10;w78O/EPi1tRfWtQh0+6mVryCGwfzZFX1wAoJ6Zz3NVh8twtCUuWK8nY6ZYyp7OOqt2/4fU+lPhh+&#10;0toNnYJp3jPUX0O6WFWu7HUG8sDcMh43PyuuMH5SRg9ulc346g1bVL248W6V+1Z4ftopWLw2tveA&#10;5Vm3Y7k8e3+NezeDND+FXxV+Ha20GgWt9DZ2wazXULFZGhGPugMDjOMHHX3rL1D9mT4F3WjRXDfD&#10;LTTJaTfM9vEVYwkFsbVIDHkcYzwQK3jLEUfgs/VHHiaWDxcEpRa9JWX5XPlnUPG/xF8G+PrWXxHq&#10;15HJq14trp+qu3y3ZYDDqME7SBxkD7uOvFe0WVt8RtY8T+DbZfFkDX730tvZahIpYQXpYJDIy7Sc&#10;LLsJ4PTkEZrzrwj8GvFfw4+MFxe3yPNp1ncRz6RFb3jNCsoT5iY35ADPJsP8IZsYzz9K/su/BXx/&#10;4x+Ktr4x17SvJ8O6PdvdwyTqQ0s7MzBE9QGEbZ9OPTO9LHYqvpOKXTY8ujkeV4eMp0pTvrdOT38t&#10;bPyZ9fWSTpbxJcOGkVAJGHdsVYXJOMUU4MSMAc11S3uaxjyqyHUUUVJR8u/8Fibfxyn/AATx+IHi&#10;L4X+DbPWvE2hwWmo6LbXugw6kEaO8h851hmR1JFuZwTjIVmxX8vln4R1bw5qrHWbbVNNkJw6XAkj&#10;xkYxhx+Ht+Ff2QtzyBX5Z/8AB1B8MPCafsDaD4r0HwpYWOpR/E6x+1anZWaRTvE1neqVaRQGKliv&#10;yk4yFPYV1YPEOhU2vex8zxJk8cywrm58vKn0vfqfjf4SurIwLDN4uuF2xrF/x8JwozgH5f8AaP55&#10;r3b4QeNdC0yZm1DxmzGSNPMmn1Dk7FAUcY6AYr5E8A/DiPVWVri7mbcfvGQ8/rX018EP2aPBWp+H&#10;Jr/VrJpGVyFkeV8r8uc9enQ+3419vg51Zw/h3+Z/LvENDA4ev/vLTvo+Vf5nf+M77RPFV79og8Z3&#10;Ui7t0It9RJC5Xb0OcEDNfXP/AARM0LxHB+0lDoVlpTT6TOzXl5qWoaatxKkkMbMipNIpMWT12kZ4&#10;9BXzR/wT6+BfhuD9ub4b2V5afarM+LrQXFncfvIZk8wZVkbIZT6HIr+hPw94S8L+E7f7L4W8Nafp&#10;sTYLRafZpCp98IBXDneYSw8XhnTWq3vt8j6rws4Pp5xio5zDGSapT+FxSvZLS99tTXoOccCgZ70H&#10;pXxh/Tw0AnpSYB5BpDkcGvzz/az/AOCznxO+CP7Qvij4LfDf4CWGsW/hm9Wzmv8AUNUaN5ZtiuxC&#10;qpG3DDHOetbYbDVsVU5Kau/uPFzzP8r4dwixOOnywbSuk3q/JH6CajY2+pWE1hdorxzRskisuQQR&#10;jFfD3xh+Mmq/Af4g23wnt7WxsYby6nCatqSlYYCBlYwADy3btXgGsf8ABwD+1XYIz2P7JXh+Zl/h&#10;/tybn/yHXzZ8Xv8AgqP8R/jt4/1L4r/Eb9lqxtdSs44wlnHrkzQqoXG8ZXAJPXgHNdVTK8XRknUh&#10;p6o8fB8d8O5tTlHCV9bX+Fq1t90e2+Cf2mr34aftja58R/E2gaLq16lv/Z9x/ZNmtuRCMYbHzYfG&#10;Twfm719ifDP9tj4B/Ee8t7GTV/7J1KRtkdvqkYQ5JwFD8qSfQGvxx+DX7Wlz8b/2gNRvLvwha+F4&#10;5dLK2OnW0hl+13SP82SQCWKnv/dr35db33EV7F+7ZWBSVf4WBzmvYp5bhMdh01FxktPmfC1uLM64&#10;dzKUfaKrSm+ZXu7J7pX1T/A/WTXtP03WNMkttRihkjaMgGRVIBI6jNeC22naTp891aajZRyrDN0X&#10;hpQD0U9Bkd6Lf9pf4bfE7w34d8M6dq19De3UIDRyW7IGZFUHc3TB7c85pfE2h2+jotwb9cOfl/ef&#10;ebHTmvja1F81n0bX3H7bhsVHEUYVI/aSfyauZnwM8dRWPxp1Hw14Y0SSzt5JBJJaSSFxGrgkc568&#10;L0yBk9c16Z4u19/D0Ny0gVPLt+Fz99txAH6ivL/2SdIi1TxTq/ja7n8z7Rq08ULOv3VRtuP0/SvS&#10;PjdbPaTQ3JkUW7XC+Y3YqSG49gRmiUeWxvGXNI9M/Zv/AGf9J/smH4k+O9PjvtQvl861hmAaOKMj&#10;g7TwSR+QNe4Inl/KBwOBgVn+C7vR77wppt5oLRmymso3tTGPlMZUYx7YrWLAHBroiuVGMpOUgooo&#10;qiQooooAT+D8K+DP+DkTwdaeJf8Aglb4t1+5PzeHdf0a/gHqzX8Vt/6DcGvvLPy8iviz/g4Qt2uf&#10;+CSfxSiUdJNEY49BrNkT+lVS/iL1Rx5hHmwNVf3X+R/PJ8KVyI+O4A/OvrL4LEp4YmiZdxZGba2A&#10;OMd+2Qfxr5L+EzSHyxnOGr6u+C7yLo0zOqqm1dz8Hd/s4P8Anmv0zL/4Z/EXGXu4p+rPaP8Agnfa&#10;Pqn7dXw/kVPu+IYpm2r05zX7sdgK/Fn/AIJB6Ta6j+3x4divIfMWG1vpVVuzpbuVP4Hmv2nVcnpX&#10;yvFEv+FBLyR+8+AlHl4PqT71H+CiPHAxQc9qKK+bP3AjYEHmvyH/AOChP/BGv9un41/tc+MvjH8F&#10;ZfDt9ofiXUhfW5utYFtJDmNEMZVu4KZyODmv16Yk00H2rfD4ithpc9N2Z4+dZHl/EGF+r4yPNG99&#10;7an4L3H/AAQe/wCCp7Iwj0bwyD22+LYxWVpP/BCz/gpT4GvdQ8R/ES10W38PtYv/AGtJaeJ4pmVV&#10;+YPsHJxz0r9/eAMk1m+KdEh8SeHb7Qbi0imS6tXj8u4J2MSOA2OcZxnHNdNbNMZWjyyf4Hh4HgHh&#10;vLayq0KbT9dH6n4A/wDBOj/gnXPqX7Q3jXU/EbXV4dD8PTXfhm8sCfIuLhiy7GJHJOACvUZqbTvE&#10;11qiTQ3SfZpobp45LXJO1lJDDP1FfpZZfF3wp8HzefDjwnY2ouILx2ma1tTHFbBj97aVDFS2ffFf&#10;m74z1P4R+D/j74m8FWOnalctb6tMbi5jm/dzSFsloxjcFOeM17HD+MlUlUjNX2aPh/Evh+ODpYWp&#10;hmoxu0/nqvuPqD9nX4EeI/G3wus/i/oWvz6hf2OpNBDoUXSFVwOee+3d+Nema3qWpatcrouqWiiS&#10;3k+eMg5SRR/Q1z//AATM8a2XiK18UeCvClzNYravDdzLdQCTlgUxkn/Z6V6p4q8My6B4xVtXMUk1&#10;zGJJJo4diyOfvHHbntXzuaR9njJxWivc/TOFKixHD+Hne7Ss7PTTQ439iDW7fW/hmLrzEkl/ti7F&#10;4vHEhmZv1zXvnxU8K2XiPwDJbJbKYvs2NvouME/ka+VPgXex/BP9pHXvhLOPK0vXj9v0fdwu/JJU&#10;evHH4V9laAU1bw1JaSjdtXp7Y/wrz11ufWVYx92Udmvy3/zOl/ZA8VReIvg5ZaU7Ym0d2spF3DgI&#10;flA9gMD8DXqzDcMV80/sw6wPBPxn1fwJONkWrQ+db/J1kTPQ/TJP1FfSqHIrog7xOWatIWiiiqJC&#10;iiigBh7n3r5d/wCC0fga4+IP/BLz4yaJarlrXwm+pt/u2ciXTH8oTX1H/wDFV4h/wUtjM/8AwTw+&#10;OkCjJb4R+Igv/gunqo/EY4iPNh5ryf5H8vHwmk+ZMHHz9q+r/hKxm8O3ETW4dY9rKVIyMg5xn8q+&#10;UPhHHIbiNUB+9nb+NfVPwrtpE0hjbTorSLs2t1PIxg9utfpeVv8Ac/cfw9x1Hlxkl5s+sf8AgjOr&#10;S/t66RLIOU0q/Zj/ANsHH9a/Z4Y7V+Q3/BDPwhFrH7WmqeIJX2tovhuaaPH8Rd1iP6Ofyr9dlbBr&#10;5HiSXNmT8kj+h/A+j7PgeL/mnJ/kv0H0UUV4B+wB16ig8DpRQelAH5S/8FSP2xP2hvhd+2FrHgHw&#10;J+07qPg/TbPSbF4dNt2Gws6sWf7p645r5R8Zft5/ti3NrIlv/wAFDNcj+U4Cyf4JX6Yftt/8EVvh&#10;H+2/8d7j47+LPjF4m0G8uNNt7OSx0qGExbYgQGywzk5ryCb/AINj/wBnaUbZP2k/HB/7YW/+FfRY&#10;fMcthh4wnC7S1dkfiObcF8bYjPK2Jw+KapyldLnkrLsleyPzasf2vP2nF8JatHa/taarqGrR6g88&#10;mofaFaaXzBncdy5xnj04rhf2W/2j/FPh748678R/jLbX3xGOqWf9m3kLfu7gI5VjKjBflKhT82Om&#10;fev1E8T/APBvP8Av2efCer/EPw7498XeLrhbNk/se8hgVW6kSFlG4bT6evSuJ/4Jr/8ABMp/hb8Y&#10;r74za14b3eGtW0m6tJLPWJFeUyyfK21McJtyAevJrheMwsedwTWmj2+R9XT4d4hqRoe3mpJNKSfv&#10;L118jnf2OfjPc/DTXdQ+IvhVrWxXVo57ePRb+434x80BZl6kDJ988V7pYftaT/Fn4o6b4R1ax0/y&#10;201p45rGdmJI29j2J3c17Jrnw9/ZK8I3ixa7oPhXTpbOaGRVuDHFsdEIjPJHIXNeV/GWD9inwc2k&#10;63pPxJ8O+Gb61tS1o1m25poCc7PlycE+uK8XFYqeIl7So9dEffZTktPL6P1bCrTV2XnvvsZPx8t7&#10;YnSfiBpFvcDWPD9x59s0cf8ArIwMvGx7AqOvrj1r6Y+DHxD0zWtFt9Sidpre9tVkjaNcjp0r4lb9&#10;qT4ceI4Lmz0jxONUmaN1hsdPt5JppuMAKqqa9c/Z3/4XT8IPCfh+TVPBt3eWN5N+7s7iTyrm2jPz&#10;D5Tndxn5SQRjGa5adaMpadD06lOpCPs2ttfQ9i+L2rP8NfGWmfE+1gmf+y7+OW4WMlQYW4YEj1Ko&#10;PxNfWmlX0Gp6db6laSrJFcwrJGynggjIIr5m8Xyab8S/Dd5aafPta5s2heORcPA7D5SynoQ2CPpX&#10;qv7JPjuTxx8GNNluyftWm7rK6XbjayYAH4LgfXNdVN+9Y56kfdueoUUUVsYhRRRQAHpXO/E34d+G&#10;vi38O9d+FnjW0a40fxHo9zpmqQxyFWe3niaOQAjplWIzXRUUAflvp3/Brv8As56DNJPoX7SfjZC0&#10;m+OOaytGVcdBnZkiuu8J/wDBvp4J0JPIvP2lPETIq4T7PpluOPfcp5r9FiT0Jp2PlIAruo5pjqMb&#10;QqNHyeO4F4TzKo54nCxk33v/AJnzf+xL/wAE4fhn+xN4g1jxb4Z8Z6xruo6vZpaNcamsaiKIPvIC&#10;xgDlgpyeRj3r6OAAHFHPWnFDnFctatVr1HOo7t9T3ctyvL8nwccLg6ahTjtFbIcM96KKKzO8KKKK&#10;AD8KCeKKD0oAzfEGiW3iHQ7rRr2BJI7iEqVfO3PbP44r5x0DUV8I6Z4k0DU5lX+xWmnUopVUi2lu&#10;M88c19Pf8s6+ffjFosfhX40w6xcbvsetW5gl82QFGJ7bT75rKovdubUXuj8p/GP7a/gv4h/HyTwR&#10;4LSDWlsr3yVR9KMlrMxky0nmsc8DI5HOTjFfa3g/9ib9n7xb8MNN8U6hoEl/qkdqHsWdVijss8lQ&#10;q/f75LE9a/KT9p7wPN+yd+334s8HaPbTWunx64bvTUkzzBKd6HPcYNfr1+wV8T7b4jfCCGOYKTDC&#10;qH5t24EdRUxp05U02tjOVSUajSdk/wATU0T4e+GNAubHxFo3h3T7WcwhJp4bOOMiROGI2ivQ7tdK&#10;1KxS8u3/AHa/OsitjBrhbvxpokN9qPhedisxZp4DIceWRgHAx0/+vXzb8XP+CkXwg+FniK68Mwar&#10;caxdWrYP9ltFJDFIVBxncRwCM5wFJ9qwlyxlZI6qS93sfT3jHQNW1zRJ/EHgmRV1i24iBJC3igZM&#10;Uns2MBuoJzVr9gf4q6Rf+NdS0WxZoLPxJYpqmn29xkSJJk+Ym313CQ/RR7V5b+wt+1doX7QEd9o8&#10;k8cepojTpbCQt5iqQrMMjkHOR6AivPY/iBqf7L3/AAUsk0K9jkt9C8SyW+r6QUBX5pUEVxGCf7zR&#10;cKMYy3rVU5PdjlH3Wj9SMj1oqC2nS6gjuYXDJIoZWXnINT12HEFFFFABRRRQAUUUUAFFFFABRRRQ&#10;AUUUUAFB6UUUANX7leM/tm6Pqn/CvI/Ffh+zjk1DTrlTGotWkkfJzhSM7Oh5PGTjivaCTjisH4ie&#10;Gv8AhL/BOqeHfLlZrqzdY0hvGtyz9VHmKCUBYAEgHgng9KmS5o2KjLllc/Ev9uv4dad+2L+0BZ+L&#10;38baLoP9k6f9m1y+ulfcgRyQSOAQq8E7qd4A/wCClP7OH7F/g6XwJ8INf1Lx1rdurw3V5HEttaqw&#10;Xhlyd5+Yj5eM8nPSrX7VXg6y8PfGa80iNLVrLV7Z4d9jcCS3cjPyLJ/y02g4JwMnNfmh8S/Amq/D&#10;L4p6v4Si066RpLz/AEH7PCWAxhty/MCTtIBB4H6V5tKpOdRwk7HfUpQ5VNK59E/HP/gop+0J+0lr&#10;LfavFd1ptreJILjQdBjMQZQZDtLKSxITczMckAdeK8O0Lxbq8GpTWOiX88Xn5M63y7QCPvfN025R&#10;ANwOSo98ZmjDWPD98ureFrySa2KtAt9FaqJH3FkdAR9/5Xw2cYBPWo73WpbXW1nu5kkuLiOR1kUA&#10;TyMynD/LnB5AC8Y2tnIyT1cqiQfVX/BNb9qiL4N/H7wrqWq63bJpX2wxahdCRlZorhnQmTkqY0Ea&#10;nnBDY69/0y/4KR/D7U9W8FeHfjH4YtWa40C4YL/Z9r5jyfKXgwAC3zMnljHANxnoK/C/w/rY8Pan&#10;BYRTQzMzM1ou5fKlLoNykMDkg4BDEE8DHSv3d/ZB8av+2D+wVFoPjTUmXWW0ubTtU2/JNazRsyxy&#10;ADBVsKjK3r3PJqZe6T5n1r+xl8VbH4w/s6eG/F1ldRyN9hSGby84QqowPrt25+terV8A/wDBEzx1&#10;rnhPw54i/Ze8cX6yat4T1CW0ZftAIBifA2jAyWjZW6A4XOPT7+3DGc10U9YnPUjyyCiiitDMKKKK&#10;ACiiigAooooAKKKKACiiigAooooAKG+7RQelAH5jf8FfvhFrGi+KU8Z2FjePBHMLiC6uFgjt0RiW&#10;aKIRkEnO7JdckL1PBP5hft2/DuFINE+N2nTTQxbfs961vnqcbcnPAPzAseOR7V+8n/BSb4P2HxE+&#10;B1zrSafbG6sYynnNYtJL5bc7VZfuc5GSCPnPTv8AknrXw4tfip8I/E/weuB5lxDHKtqZF27ZF5Q4&#10;ycYIHrXk4lexxCkj1MNL2lFxZ+fo8QzIIvD6xxw3EsyARxGTcUVj/C67Qc8Daecn6Vbb+0LPxDZy&#10;2E32SxmilgElxb7Nqupyw5CnIJO7tu7ggVb1TSrfwxd2usXEdxaXmkTSJqEdxMk0xmiVcFFKqMb3&#10;Ckbsn5/kABpG8YzalrNtP4mWbUMySyWoQxylmZ8kBTy+52I+Qg5Ytg4ruT5lc53oJr8OjX2lLqVp&#10;4cuEja/kT7VFCyQC3YIIo9ituJTD/Nubmvv3/ghL+09rPhX4sal8H9WSKOx8UbJFu9Q1QLGlwiyM&#10;cKScYVZBgHnAJJwa+MPhF8APjv8AtHeMNF+FPhHQ5mhjRRbx3zJ5VtC0hldiZWG9wX3GJFZmIYkD&#10;aTX0h+z1+zfoX7Kn7VGlaD8RfH95DqmnwrfaTqTYW3lmjk3BWIjJlhUZURhWLNuGRjiZbah0PuLw&#10;fqurfs//APBV7XPEWnYbRNY0nTr/AFBbVQywswa2kYjP3nRODwScema/UaNi6hgPvc1+fH9l+Avi&#10;vpfiT4peGdcsdV1zUY47W/1OKEBIGhXzYolTAKKpYkBgGz19a+xf2WPiFb/Ev4GaBr6TK00dottd&#10;KrklJIxgbs/xFdrH/erSnvoZ1Y6JnpFFFFbHOFFFFABRRRQAUUUUAFFFFABRRRQAUUUUAFBz2ooJ&#10;xzQBz/xH8N/8JZ4F1bw8FmZrqzdY1t2VZGYDIALcAkgDkgV+avg39i3TR8WtW8SXfjWbT4/tRWbR&#10;109WcD/rrv259cKRX6kn5l6V8v8Ax7/ZD+IMPiqTx78Ajbqs3+u0RXWBRk5IVSVjK9+qke9c9ajG&#10;otTooVHTZ+cX7ZH/AARfsfid8RbPxJ8C9Zihg1qcf8JGNXkVVtGBObgFeWyp2iMRnLDJZQTWmf8A&#10;gkD8L/gb8Mpdf0htQ8X+LLeNP9IulQWyxrwywQJjazDHUPgL1GTn7RT4L/tX8i5+CWosy/xQ69p6&#10;7j683NU9U+CX7WVynlW/wM1xeeo8Q6Z/8l0RjKLVlsac8d2z86fAf7NPxD0/xhjS9PuLGx0LT5L6&#10;9vpGKeXaukhwMnc6vtZAAWIzhjXgf7a+q+LPAH7XGu39h4+a21M6jHKsUN2VQwCJRG6dWO3aVfb/&#10;ABBgBkGv1tvf2cP21BbXVpZ/A3Ula8Yn7RH4i03cm7r965POPr+NfJH7Q/8AwRo/bY/aI/afuPiV&#10;4j/ZruG0GZkEcFx48s7eOD92iSOiQXRyzhAWyoBORkjBPU3zSbsKUoyiepf8E7vib8RvGnwgVdYk&#10;aGdb61/ta11C1b7VNcO6xyStnBVSg3KBk7upODn7E/YB8fW2m+PvGHwOmkkLQzHV7KIRoFjUsqyk&#10;45BJkiCjnhSeO/zp8A/+Ccf7UnwS+HV18P8Awt8P7+xs4Lq2fTIJ/ENlcYEdyJnG7zgyggFRlm27&#10;jwcYP1X+xh+x/wCIfgf4g1b4q+PdW8zXNat/JaximEggjYxuQ7YwXBRVAUlVCn5myNuco+8mZtxV&#10;PlufRlFFFUYBRRRQAUUUUAFFFFABRRRQAUUUUAFFFFABRRRQAUdeooooAMD0owPSiigAwPSjA9KK&#10;KADp0FFFFABRRRQB/9lQSwMECgAAAAAAAAAhAEtsCiMLKAAACygAABUAAABkcnMvbWVkaWEvaW1h&#10;Z2UyLmpwZWf/2P/gABBKRklGAAEBAQDcANwAAP/bAEMAAgEBAQEBAgEBAQICAgICBAMCAgICBQQE&#10;AwQGBQYGBgUGBgYHCQgGBwkHBgYICwgJCgoKCgoGCAsMCwoMCQoKCv/bAEMBAgICAgICBQMDBQoH&#10;BgcKCgoKCgoKCgoKCgoKCgoKCgoKCgoKCgoKCgoKCgoKCgoKCgoKCgoKCgoKCgoKCgoKCv/AABEI&#10;AMEBI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ooAKKKKACiiigAorM1jxj4b0Kb7NqWqxrMPvQoCzL6ZC5257Zw&#10;DWJF8ZvC00ywraXShmI8yR4FRcdckyY/rQB11FcBr/7R3w90Ge3nkmvp7GS48i4u7fTZCIH2K+5g&#10;wDbArLkqrHLrjo2Ot8OeMfCvi+Fp/DHiGzvhGqtKtvOrNFuGVDr95CeeGAPB9KANKiiigAooooAK&#10;KKKACiiigAooooAKKKKACiiigAooooAKKKKACiiigAooooAKKKKACiiigAooooAKKKKACiiigArD&#10;17U7/VZm8O+F7lVn/wCXu5B4gX0z/ePTjkc9CMifxbrcukWMcFlta8u5RFaq3qTyeo+mfUil8J+H&#10;YfDulrCY1+0TbXvGWQspkwAQpIHyjoBgeuMk5AI/DfgnR/D6JcNCtxe4zLeSKcs/zZZQSdmdx6ck&#10;dSx5rYoooA+Wfjd8FPiv4E8Z3Gp/C+xmXw/e28oUaXoZvWglmnllkiZBN5uw4X5gnlohjjUKIlB4&#10;vwLrOs6zrLXM6rZTKwFprXhjWAiyzNAFYKjss0IyxDM21MhvmxX21Xkfx4+Ffgfxh4os1u9JW0vt&#10;SubWK41bT1WK65fyw2/HzEKABuDDCqMEAChAyP4Q/Gr4mfbZNI+NFhocdkGZLHXrC8KykDaq/aYA&#10;rRJuId/MjlKgMoMaYYj2CvFx+xd4S1q11Twp8RvF2peIfDOpWohGkyTTWdwmHRstc2ssbMPlIKhV&#10;DBsHIyDwfhH9jr9qj9lmK1079kb9pGHXPDsLrH/whXxWjeW3hi2EFobq0TdFtIG2KKGJSXZpGkIC&#10;nenTo1I2crPzWn3rb7reZ5eMxmOwlZOFB1KdtXGS5k/8Dtdeak5b+69L/UlFcV8Lfij4t8T+GW1H&#10;4vfCe+8AalDNFFcWOqataXVu0kr7I1huYJCsuSUXBCne4UAnk9rWMo8srf8ABPQpVY1qanG9n3TT&#10;+aaTXo0mFFFFI0CiiigAooooAKKKKACiiigAooooAKKKKACiiigAooooAKKKKACiiigAooooAKKK&#10;KACiio7q5hsrWS8uX2xwxs8jY6KBkmgDmdKun8R/Em9nMqNb6PCIoU3kMrtwW298kSqTwPkXAPJr&#10;qq5n4TW13H4U/tC9mVpb66kuJFVfuMcKwJ/iJZWbOB97pxk9NQAUUMyopd2wo5JPasbwp488O+Mn&#10;uI9FuHLW8hVllTaXUHG9fVc/iO4GRkA2a8R+P3xcj8I/tU/Bn4Jvoqzt8Rr/AFQpqH2vY1h/ZVob&#10;4ny9h80SZ8s/OmzIb58kD1bxV4o/sREsNOg+0ajccW1v1x/tN7e3GcHkAMy+G/GOHxjdftO/CHw7&#10;4h8FQ3l1rkXiBrPxdEieZ4RkitInMUe1Nx+1IZI2KyoQIsEyg8S5dh+p9FUVxM0nxC+HUS31/qf9&#10;vaTHg3RaLbcQL82WGScgcElmb/gABYddpmp2Os2EWp6bcLLDMu6N1/l7EHgg8gjBojK+gWLFYFj8&#10;P9K8K6BZ+G/hhHa+F7HT5ZJLbTdJ0yBLNtyyfu3hCjEZkk81hE0Tsyj58Fg2/RVCKujrrMenxQ6/&#10;PazXSRos1xZwtFHM+wbnWNmYxgtuwhdyBjLE5q1RRQAUUUUAFFFFABRRRQAUUUUAFFFFABRRRQAU&#10;UUUAFFFFABRRRQAUUUUAFFFFABRRRQAVm+M1kk8H6rHFIUZtNnCuoGVJjbB5rSrC+JQnbwTfC3Zg&#10;37vO3+75i7vwxn8KALPgqwtNO8KWMFjFtR7cTMMk5eT94x59WYn2zWpWf4UOfC+mnGP+JfDx/wAA&#10;FaFAGH8Sr+HTvAeqTTxM6yWrQbV9Zf3YP0BbJ9q5nw3Fp3hrVfC93b3EFqmpaMguIwozMxCAknGS&#10;TJJAPwA6cV8pf8Faf+CmHj/9lXxvpf7Ovw0+Hmj3Wo6xolprcuua5dTPEsJurhPs6wRBDu32yN5h&#10;kI2sy7OQ4+QPEn/Bb39qvXjoc7/Dv4b2r6C0b6Otrp+oLCrB49okVrsl1zEFwGQ4z81d8Mpx1Wkq&#10;sI6PbU/Pc08UOEcnzKpgMTUkqkHaVoSaTttfr8rrzP2J8HXlv4p1e+8R77eaO3umgs5IZS4GMjcO&#10;SOUK4K4++/Ayc8v8dvFk3hn4s/BbTYCy/wDCQfEa80uZlbGYx4Z1u82n1G+zQ49VU9q/Jr4Wf8F9&#10;v2lvhbfRWEvw88A6no8moR3uqWcdhfpdTRhY1ljinNyVhZlT5WaKQIWyQ+Np/VL9qC5sNP8Aih8B&#10;tVv2UeR8YJEhLf8APSbwxr1uvbr++9q5auHrYVL2i387nu8O8W5LxUqjwEpP2fLzc0XH4r233vyv&#10;b5nsFcf4Otk8G+M77wXAvl2NxGLrT1kkXIOACo7ngMACchYc85JrsK5XxlcQ6Z448Pai1vuMkkkL&#10;FfvHcUjX8B5rGuefR+Z9PHsdVRRRVkhRRRQAUUUUAFFFFABRRRQAUUUUAFFFFABRRRQAUUUUAFFF&#10;FABRRRQAUUUUAFFFFABRRRQAVm+Mgx8IaoEHzf2bPtz6+WcVpUjokiNHIoZWGGU9xQBk+A9Ri1Pw&#10;hY3EMEkaxw+RtkXBzGTGT9CVyPYiteuZ+Fs08Oj3OgXk8LS6beyQ7Y2+bbn7xye7+Zg4AwMY4Jrp&#10;qFsB+LH/AAXF8c33if8A4KFtpF74YmsIvCvhXTtNtbuaU7dRjcSXhuEyq4UNdvCQC43W7HOSVX41&#10;vrRkgjeVl3RPFx56cAO5PfnqPz9q/cX/AIKdeDIfF+n+DfDdtemfUfFmsr4ds9O1Kz+16fFHIftN&#10;zcvAAGLi3tpQHEkZxkKyMVceW6B/wT6+FHh74oW/h3Vvhp4KurObw6NQ8+68IwzJNvlcDapbCn7r&#10;dTgZUADaw+kw3EVPC4WNGVJu2l0/TXVH4HxJ4L47Pc9r5jSx0V7STlaVNprVtRTjJppKyu0m+3V/&#10;ivdeXaXmwQFiY1X5WU87RkcH19q/f79qP4talrHw9/Zd+I3jTwReeHNX8VfGXwq1zoF5u87SLu80&#10;68MlrL5iI26PfJEcorbhyqngczov7GPgjT9Z0fSbiz8O2uh2/iKzvpF8O+HX064gEU0UsSxzxTM8&#10;O2WKGTfHsKmLduXbz0X/AAVNgubu+/Zps7aMsX/as8Kuzf3Fjg1CVifwTH414+Mxf15pctvnff5H&#10;3nA/BE+DfbSlifae0UU0ocqTjezu5Sb+JraPz0t9WVyvjmzfUfGXhuzRwuJ5Jtx/6ZtC+PxCmuqr&#10;j7mRtV+NFvbRXy+Xpml+a8Ybdh23qykZ+U7ZI2zzkY46GuCe1vNH6FE7CiiirJCiiigAooooAKKK&#10;KACiiigAooooAKKKKACiiigAooooAKKKKACiiigAooooAKKKKACiiigAooooA5mzUaD8SLi2wFh1&#10;i1Esf7kgGZM5UEcdN7HPdh+PRXl5bafaSX15MscMMZeR2/hUDk1znxTsbhdDj8UacubzR5hcRZVm&#10;BXI3AgEccBieuFI4ya8E/wCCjP7W/wAMvg78FPD0vivxi2jaf4tvsy3jSBUW2hMZmikZUcBt0ka7&#10;MjLAqTjcDlOpTopubsvPz0/M3o4etiqip0YuUn0Su9FfZeRraXaXXx4+Ocfj/UDu0+zza+H4Ypiw&#10;iiJ/e3HJKFnVRt4O1QxBHnOg0tdGqXP7QOuX9xp8iWrWrRwyMp2vtW3TI4/2W/Kud/Zb/aJ8I6r4&#10;euPElv4T1axjtmtbVl1iS2t3bzpQu5R5h3bFVmY5AVVJPHIz/FX7X3w70bU5Ydd0zXEummYvbrpR&#10;3q27kNl8A54PTFczxWHnZ868vyPQ/svMKfMnSei18r2f5WPQmBtpd2OG4/GsP4o6v4S1nwR4PsfE&#10;9u0l14X+JXhqTw7LdSSeYZm1SCwJJbO51iupBkklwxbnBavN9S/bp+FsMfHgnxdIC3347W1Uex+a&#10;5BA/D8q8/u/28/2e7L4qNp3i7w5eQ/arzT9VTSd0MtzNNZzo9vcyRRyFoy0sCxeYSUX7JEWfbvWP&#10;SWMoU1dyS9TKGU46tK0Kbk+y1f3bn6HVxvw8t5tR8a+J/FN1pqR7r/7JDKxyw8r5GAznarKkLcYB&#10;PPUV111dW9lbSXt3OscMMZeWSRgFRQMkknoAK5f4JWENj8O7N48mSZna4bszq3l5AyQvCLwOP1re&#10;XxJfP+vvPP8Ass6yiiirJCiiigAooooAKKKKACiiigAooooAKKKKACiiigAooooAKKKKACiiigAo&#10;oooAKKKKACiiigAooooAZcW8F3BJa3UCyRyIUkjkUMrqRggg9QRX5uf8FctG1TwjofhTwRqI863s&#10;9avrjSZGYs5jljjyMnAA+QZAAG8v1yK/SK8uorG0lvbg4jhjZ5D6KBk1+ZH/AAUl/aq0zxL+3BoP&#10;7O3xX+HFnfaB4N0WTW2NrcSCWf7QfJKMdy9HSBlKlT98NkHFfNcXez/sGqpu10lfput7X00ufe+G&#10;kMRLjHD1KUHLk5pNK17KLWl2rt3slfqfGHirw1pug6zM8FlCJriONprhY1DS7c7dx/2TuxnOO3Wq&#10;Ona9rOjjydK1q6tY2kMm2C6eMFzgFiAQM4HX2Fer/tBa9+yl4k03XPH2my+IvDt5Z+JrWPw/4O02&#10;AmO/0XzH80vdTNcG3vPLwS53xK+wLHIruYfgz48fFHxb4c+IWqeG/AnxMuNU06z1CaKw1azhkgW/&#10;hVyEnEcg3xh1AcI2GXdgjINfhWFynHYrEOOHrpLupPbbpqtrpNJ2tdK6P7LjiMHWwfPisPJPS6nD&#10;rZN2bvF2uldNpu6TfLK31NqOua/4u0y+tvFGoS6hby7Y5Le6maZZk+/86txw4z36A8HinWtjGPCU&#10;9po93FY3Eez7HJ5hiRZEZfLjJH/LNmCoVA5ViuOcV8X+Ifjd8VPGXh5tJ8U+JHaL7ZNL5MNpDbl/&#10;M2khvLRS6Aj5UYlYxuCBQWz3nwM/Zj/bG8XXOi+Jfhp+zH481qHVHRtF1SPw3dJp8wLYWT7W6rCs&#10;eR/rC4UY6jrX0WA4ex1PFRqzqucotaJN/i2fI5znWXxy6rh40404yutWora19ktj9rP25P8Agqh4&#10;i+FPgf8A4Tj4c+BI9W8G3Oojw9qFot9Bb+IEvHhlle7W1uSIptM8kKonjlEvnjYI3Ul067/gmx+2&#10;j42/atvZtK+HfhxZPB+g21lca9q/iBktZ997BczeTZQwmRpHiuUMUrXBiQoA8RfJUeU/st/s+fEf&#10;S/hvodn+01J9v163QkyrdETw5JKI0sZBZ0X5SwPXOCwG4/QPh7SbjwSRe+FvEutWkilHZf7WmkWT&#10;YSVDCRmDAc8HI5I71+7Yeoq1CNSUGm0tHur9Gu/5WP4tx1GGFxk6EKimotq8dU7O10+z6d0fTdFA&#10;ORkUVRzhRRRQAUUUUAFFFFABRRRQAUUUUAFFFFABRRRQAUUUUAFFFFABRRRQAUUUUAFFFGaACijN&#10;GaACiiigDP8AFDyLoc0cSqfOZIW3Z+67qh/HDH8a/Fn/AIKrzXmg/wDBSlvGl3Li31bwTNZpubq0&#10;N6Cefo61+zni+dQ+m2azlXk1KNvLVvvqvX6gEr+OK/F//gu1pI0n4p+D/FcmvWen3DaPrZtY7rzA&#10;986XVgWhiKqVDhJGk/eMilY2AYuUjf5ziqh9YyWpDv8A8N+p+keFWK+p8XUqnlK/pyt/ofNfxZ8d&#10;Wj6BJI0wLRje238f0r9Kv+Dfb9mTwXoP7JV1+1J4i8HaNeeIPHXiK7fSNYZWmuLbS7RmtEixIu2F&#10;vtCXrEx/fSSPcxwET8U7nU/iB498S2vgXQNPutQ1TUr6OysdPsY2lmubh3EaQoq5LuzkKAMkk4HW&#10;v6f/AIC/B/TP2df2dfBfwI0i9juYfCPhex0kXsdqIftbQQJG85QE7WkZWc8nlzyTyfkuA8hjg606&#10;s9Wvzf8AwzP1bxo4z+sZHSy6hePtJXfnGK1Xo5OP3fdZ8RTLESkEMcZ/2I19PpXH6tNNNJmR2bj+&#10;LnFdN4hlPmFi2f61y+o/K3Wv1PY/l+Un1Od1Ybb2JwuMP/Srkz5syWz92qHiItGY34/1i/zq00pN&#10;jz3WkY31PoXwpez6l4W03Ublt0lxp8MkjY6syAn+daFZPgElvAuikj/mE23/AKKWtapOgKKKKACi&#10;iigAooooAKKKKACiiigAooooAKKKKACiiigAooooAM4601m9KHPaoZJQKAJNxPejd33VX89fWg3A&#10;x1oHoWC/q1JvA71UutRtbSBri6uY4o1+9JIwVRz6k+tY998SfBVi+y416NvlB3Qq0i/moIFA9Dov&#10;MWjzRXEx/GbQLu7az0zQ9WvHUZxaWqyEj1wG3Y+o71m658ZfElhMx034U6tcw4+VngmSQ/VRC2Pz&#10;NTzRC3kej+etL56jvXnGm/FL4l6nareW3wanWNvui41eOF/xSRVYfiKLr4reNbWZbC/+HkdnNMpE&#10;LSatHN8x4X5UGTk44yM880+ZAbvi/V4ZfENrDbOrPY/O5WQcMxU7SOxwAfowr4g/4LafsV+NP2jP&#10;2do/EPwY0CDUPFHhLxAmuaPYvaRSPqNsyPHc2iGVgittkEu0ht5tlQKS6kfW3g/SdV060aLXI5Bd&#10;tOzzebMJGLHnJIJBJ69e9dZaHYm0Zx6VliMPDFUHTnsz0MpzOvlGOhiqSTcXez2fk/XZ+R+Q3/BG&#10;n/gmZ4t+IXxl0X9pP9oL9l66+H+l/D3UIrvQV1D+0bO613U1XdE8lrevIzRQsYplnjMMZkXy9s4M&#10;gg/YTWn2wAd/5iposcZqnrbhdpY/w5zmscvwNHL6Hsoa63be7OniDPMVn+OeJqq2llFNtJer113f&#10;6KyOT1s7twbpzXN365yO9dFrAbcxZflrBvkbexyRiu6R89LY5Pxc2LYnP3cHp702O5JsfZl53Go/&#10;HBEdizA9O/rVe0dZNO3D7u2piY8x9KfD2Xd4B0Nic50e2/8ARS1s719a5z4eXsf/AAgOiBZFwNJt&#10;x+US1U+Ig8RTWcGo+GtRmVrXebi1t5CrTIRzjnkgA44JycjkAEOz7Nzrty+tG5fWub0vx7ov/CP2&#10;V/q2tWqzTWIlkQTAszBf3mFHJw2RgDOeMdqfL8SPCsN/b6ZLqEizXUhjhT7LL94OYyCduF+YEfNj&#10;pTswvHudDuX1o3L61UF/ETjcKcL2M9GWkBa3D1ozVYXKnpSidcZNAFiioRKh70okHrQBLRUfmZ/i&#10;p280AOopvmeopd4oAWigEHoaKACiiigAooooAjnbAqjczkcCrl0SBWPeyMDwaqINkeoazZ6Xavf6&#10;hcLFEn3nY/kPrn8zXNnXvGvi3d/wjscdhZ5x9ombLOOfY+3QcetXPEem23iHS5tKvHZVlHyyL1Vg&#10;chvwIB/Cs/SLnxZ4bso9Kn0yPUII3CQzW0hEhyCSSuCTjpnAGfXIqZbhEsW3w20l5xe6/qt1qE38&#10;bSSFVbjA7luP97sK2LHRPDumMj2OjW0ckedsohBcf8CPzfrWOfG1qJDG2j3ysrbWVkjG0jr1epLf&#10;xdYzybDaTx/7TbCP0Y0fu0FpG9JOGGM1Xnm2ozOcAd6yDruq3Z2afpZ/1mM7Wb5fXGBj16moJtMu&#10;ropP4j1SKGNf4biZVXqCOOnbuM88GnzLoCiGpeJJ591voaiRirYm7A8fdzw3Xrnb7npUel2NtZSr&#10;eTt5twqAeY7FjnGC2TyWPc+nAwOK0rQ+FfJ8uy1SCY9W+zt5hJ/4DnJrN1hLiz3XFjpV9cIvXbaM&#10;uP8AvoCkBcjkSe8wCvmSLkLnrjFakChRyPyr5n+Lf7A0Hx4/bY+E37aV98YtTtbf4daPq+nX3gWa&#10;J57W+iv9OurRjC6ToLKbN3ulkCStMtvbpmPylY+zfFy/8f8AhfTf+E48GRw3ENm0a6pppt53nkha&#10;5tvNmh8stvaK1F2ywrFI80nlqhUhlkFzynbS1lZ31v1urdNNbu99lbVN2O/hY4DAYqhrzHeQBnCi&#10;uf8Agnr/AMR/FXhGS/8AiPoem6bfw30kQt7HV/t2+NSAHZhBD5bFtxC7M7Nhba7MidBqwLzyAj5v&#10;61VrbijJSjdHM6kpckhT+VYWoRYG7b/n1rpLyEscj/8AXWRfw4GG/i/WiRnU2PP/AB7Ey6dKQWGF&#10;/SsHTfEmnx2y2ryYYrgf410XxMntLHR5p7q4WNVXG5+nPT684H1r59h+HfjKS6fU/GnxH1C4juFi&#10;b+zdM22cNuy7SRG8a+dhmXcQ0jfeZc7TiseblOeMbs+nPAPiq8n8H6faX+tXlv8AZ1mijWGQoWXz&#10;WCknuAoXH8+a8b1//goZ8OtB8a3ejeKPE19Y3FrDNFq1rDM8z20yJ5ZAhQjaQxbOCQGGd2cA/IH7&#10;bf7Yfj4+NYvh/wDCP4n6ppOl6ZaLFqUekXL20qahHLMjgzKFkICFAVDGPIBxuHHx7rfw98EeJGxq&#10;OkqrSAmaaHKSOT1JdCrH6E4zX0eFyPEVKMaja1s7O6dvW2j+TPw/inxty/K80qYDB0HP2bcXU5ou&#10;N1b4Um+ZXun70X09P1Ii/bj+D2sxJqv/AAlenaddfbPMktbi8ZpH3RNK0+Gy2AyHduCyBmB2YO6u&#10;t8DftR6Xr+gx+J9D8TtdaVdHyRcNp8q5PmIwbdINw6gdAfmwTzivxzi+FWq6QYLrwd8RtSszbr5V&#10;rY3UoubVFKkYMUi/N6jL8NgjpxY07Xf2pfBdgNP0XxHY6la285luHhaSykkQuhKAQ7owcomJHycq&#10;oOQqit5Zbyx9+nJeatJbeVn6aHg4PxirVKms4PyalB7q2vvR0V7rS7tY/bHTvjxpusalHAGtbm4t&#10;ZC0kct8yeRJlTkAA/Nt2noCcL0BGPR9A+Otqb1dd1q7uViZUM8MMxZELZVUC5GSG46cnkFq/Byw/&#10;bO+PXhG2uI9c8N+K7X/j3+ztYyR38kkcUjPsZ4fmiALt8pbDbjkYzXoPg7/gpd4h1PzPA+jeL9Sb&#10;U5o3EMEqmOO0wybcRKhIdAjsys7KXYdQHEvL9RwtSSjGqk9rSTi/xS17I+qp+LHsaLq1sO5RSveE&#10;ozWl+zvZdW0teh+60Xxm8NSQSvDOVkjUlI55Ej384GMtk59gTgMcHBqbRvinJqmlW93p+nG8kmkK&#10;f6Kx2MAoLODgjG4gYycdzkYr8bPh9/wUw/aG8LXMM2rXOm6oYSq+ReWQ3EA5+YQOnvnI/rXr/gz/&#10;AIK324vLaLxx8Nf+PONt1xp94sroT8u5fNCleCQcNzmiWR4rlvC0vR/o7M78D418H4tpVpzpP+/B&#10;/nHmX42P1Ok8daVa3zabfytDIkIeRnX5VOAdg9Tg9hg9M54o034iaFqd9HZWqzMshAjn8vCMSOOv&#10;I/L9Oa+BPB3/AAU5+AXiPT2TUfGOoaLcSKsUIvbNs8SZJ3qkikhS7DeSMj1PP0/+zt+0N8E/iozw&#10;eDfi94fuNWnZxBpNlq1s1y8KqHLiE5kAGWzgY+X2rgrYHEUFecGvkfd5Vxhw9nU1DB4qnNvopK+v&#10;S1738rXPeI7yKTISRTtbDBW6H0qQTdv61xuh+HZdH1dtUOtvNu3grInzFW7E7uTnBzgZNby3uf4q&#10;5OU+n5n1NcTkcYpRMM8kVlrfMOS9PS/P9+lysfMjTWQHoaeHOKoRXgYYP6VPHNubCmkMtBgelLUS&#10;PnpUqnIzQIKKKKAILoZ4zWNfxvkkVuTjNZ13b7ieKqIMwngctwaa1v3z61pNZ5PAppsiaokpRNcw&#10;f8e87r/utimTw+ed91EsjfxGWMN/MGr/ANjPWmtZEn6UDM8adp+75tItG7c2qf4VbtriaBcW6JGP&#10;+magVILXbzs/Omtp+8FjIQP4cmlYCZdQuSSWmY/3c9qmjvzgK75qqLNlHA/XrR9mdTkmlyjuZev/&#10;AAy8DeJ74arNbXFhf+bC51DRr6WznkMRLIsjQsplQFm/dvuQ7mypBOciHwV8avDDK3hz4tWfiC1X&#10;zXktfFujIlzKxQ+XFHdWXlJDGG25ZreZyN3JJBHVrbsi7R/+qnokgTCtU8oXOKtviR8WdAltYPGX&#10;7O19JLfXAF9qHhDXrO/tLSPftEsrXTWdw5VAHZY4JGwMLvPFZPxL/aFn8M6VHq3g/wCAXxI8Z3E1&#10;4ITpvh3w2sE0ak481m1GW1i2DqcSFsDhTXp6tMBliaN8vUijll3C55JqPjv47614YXU/BX7LGtx6&#10;k80YGm+LPEmm6eixn77GW1muzuA5C7OehK9TDqXw8/am8XXUiS654S8J6fcaeq7LRJdRvre4yd0i&#10;yyBIWXGAFaE4IJJIOB6+XfqSfz60x3kK/MT+NNxfUjlieU6Z+ybov9prrnjTxpqGuXwYsJr18rES&#10;FDeWgwsQOxeFAGRnk81vX37Pvw8vLXyDFJGezRsF/pXZSqzDhfzqvMhzk7uRUSiRKC6I+C/+ClP/&#10;AATq+I3xKfw/4k/Z0+H2l6newTXUevNDc29rd3CskPku7TMiyKgideXLDeuFwW2/AnxB/Zw/aA+F&#10;EF1e/Eb4MeJ9Hs7G4MFxqN9osy2ofds4n2+WwLfdZWKtkFSQRX7yzW8hIUL8xqrLbOOMV7ODzrEY&#10;OiqTipRXqnvffX5aH4zxZ4P5VxHmVXMIVp0qtTV2UZQuklfltF62u/e1d9rn89+4jj3pwlcZAbrX&#10;7k/E39lH9nP4vvfXPxG+CPhvUrrUkVbzVH0tI72QKAFxdRhZlICgAhwcDHTivCviN/wRq/ZP8Wyy&#10;X3g2fxJ4Vk+y+XDbabqgubYSc4ldbpZJGPIBUSqCFGMEkn16PEWFl8cXH8V/XyPyvMvA/iTDNvCV&#10;adVed4Sfyacdrfa+/c/K/wC2ytxNiQBcBZFDY/OozFpcoQTaZGSG+ZuefTg8cfT86+3vHP8AwQ6+&#10;LWnvD/wrP43eHtXVg32o65Yz6cYzxt2CL7RvzznJXHHXPHhXj7/gnR+2n8Obb7brHwE1a+t2uPJj&#10;k8PvFqTP1Ify7V5JFUgfeZVAyAcE4r0qeZYHEbTT9dPzPgcw4E4uym7r4Kokt3FcyXrKHMuvffQ8&#10;bkg0yRJFiaRF3fJHIAyj04Xav6HNKulSyOsVvdxN+7LbWk2jHptOxc+xJz057ya/4e8QeE9ZuPDv&#10;irQrzTNQtX2XVjqFq8M0LYztZHAZTjHUVUDsDkN7V3L2ctbHysoVKcnGWjT1T6Mc+nalBFHdm3k2&#10;Fysc3llskdl2gLnkHBJxx+MX74uzKzbiPvL+8c8ewIH/AH1ke/FSLNIv3ZDwc1M160yyRTBWWRgW&#10;LKCePfr+VLkj0ZN5dUdR4D/aH+Pvwy01dC+G/wAavFeh2P2hp20/RfEVxFCZOAXZY5NuTgZOOcYr&#10;3fwP/wAFff23fB2sG+8Q+P8AR/EkHlNEum6x4fgWINx+832qwSFhg4+bHPIPGPlTUNUumkaxsbdv&#10;lyu0DgYNP8JeFde8d+K7PwloVvPqOqX03l2+n2Kl2Ld8nooUAsSSAFBJwBXDWp4OTtKCl5tJJd9f&#10;8vuPosqz3ibL5RjgcXVp7WjCctey5U7PfRNM/oUtPFVvcH5ZfqMVdi1YMRlq+Xf2al8V/AjwB/wi&#10;PjD4ha146vp7+S6uNa166kklG5VVYYg7SMkaqgO0u3zs7ZAbaPdvDfiS71WFJ5dGkt92CN2K+Fko&#10;KbUXdd+5/fGX4qrisHCrWp+zm0m4tqTi+zcbp27ptdjuLa/3dGrQtbvPRq5q0uN33v8Avn+tatnN&#10;kjmoO46CCUNyDVmM5rMs5M8VoQNkA0mUTUUUUgEZd1RPAHPIqaigCqbNT1pDZLVujA9KdwKZsV9K&#10;PsKdCtXMD0owPSkBS+wx/wBykbT0Ixsq9tHpRtHpTuBR+wgcBOKabEf3a0No9KTYKQFA2Q6lfyoN&#10;kM/dq9sBo2CgCj9iU9qQ2S+lX9go8v3oAz2sV64ppsAelaXlD1o8oUAZZ0wZGP5daY2lB1w+K1/K&#10;FJ5I9BTuFkYraOuc471G2iLtx5fArd8rHagwhuq0E8qOdk8PIeiVGfDozxHXTGAYxtpPs6/3KWnY&#10;n2cTl38PcY8v9Kibw3H2FdZ9nX+5QbZCMGMUWiS6FN9DgfFPwx8K+NtFn8N+MfDNhq2nXShbmx1O&#10;zjuIJQCCAyOCrDIB5HUV438Qf+CX37FnxFvH1LVvgPpun3RtfIWTw/NNpyRjnDiG3dIi4LfeZCTg&#10;A5AAr6iNpH/zzpv2GLH+rrSnWrUf4cmvRtHmY7h/J80jbGUIVP8AHGMvzT8z85fH3/BBn4YX/wBm&#10;Pwv+O3iHSNm77YNe0yDUfN6bdnlG28vHzZzvzkfdxz4T8R/+CJ37X3hCOa+8FXXhrxZCt6Y7W107&#10;VDbXckOTtldLpY4k4A3KJXIJwCwGa/Y86fCTzHSf2fCRjyq9GlnWYU95KXqv8rP8T4LMvBvgfMLu&#10;NF0m+sJNdLaKXNFf+A773Pye+C//AARB+J2sWker/tEeLHtI5FVx4b0G5jLrkI2ya4ORkEujogZT&#10;wVlNfVPwn/YF8HfCu1/sbwL4JsdBtTtE8tuoaafaWI3yEl5MbmxvY4BIGBxX1v8A2bAf4P0pP7Lg&#10;/uVxYrFYjGSvVk2u3Q9zIfDvhjh2K+qUVzL7UtZP59L9UrLyPLfC/wAGNC8MRr5cbSTA/wCtmyzf&#10;/W/Cuji0DylwkXT0XGa6/wDsyD+5S/2bFjG39KxVkfaQoxpq0Tl4tKdR/q6v21iy8kGtoafGDkLT&#10;ltFXoP0o5kacpUtbcr1FXoRtAGKVYAvRaeq7aTZQtFFFIAooooAKKKKACiiigAooooAKKKKACiii&#10;gAooooAKKKKACiiigAooooAKKKKACiiigAooooAKKKKACiiigAooooAKKKKACiiigAooooA//9lQ&#10;SwMECgAAAAAAAAAhAKlbCEvpIAAA6SAAABUAAABkcnMvbWVkaWEvaW1hZ2UzLmpwZWf/2P/gABBK&#10;RklGAAEBAQDcANwAAP/bAEMAAgEBAQEBAgEBAQICAgICBAMCAgICBQQEAwQGBQYGBgUGBgYHCQgG&#10;BwkHBgYICwgJCgoKCgoGCAsMCwoMCQoKCv/bAEMBAgICAgICBQMDBQoHBgcKCgoKCgoKCgoKCgoK&#10;CgoKCgoKCgoKCgoKCgoKCgoKCgoKCgoKCgoKCgoKCgoKCgoKCv/AABEIAKUAn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zXnviP4+6dp2rS6doGjjUIoeGvPtWxWbvtG07l/wBrPPOOME1GMpbEyko7noVFeQw/Hnxw&#10;5+fTdL+ZvlxBJ07D/WelSN8bfiBJJG0NppMaKwMqvZysXXPIBEowcd8HB7GtPYzJ9pE9aorztfjt&#10;chfm8IqzY/hvsZ/8cqxp3xztJGf+1vDc0CqBsa3uFlJ9cghcdvXPt3n2VTsP2ke53lFcrY/GHwbd&#10;hjdPdWm3GPtFvnd9Nhbp74rVs/HHhC+hWeDxFaqrcBZpRG3/AHy+D+lTyyXQfNHuatFGaKkoKKKK&#10;ACiiigAooooAKKKKACiiuV+K/jw+C9B8qwcjUL0Mtn+73BMY3Oc8cAjAOckjgjOHFOTsgbsrnMfG&#10;r4i/ambwV4c1A7RuXVZocYPbyQ2frvAHoufvLXBaVpl3ev5NtBvbb+H0o02CW+ma4u7qRmkctNNJ&#10;8zMc5JPqST+fWo/iZ8dfgr+zVoVj4g+MPi9dFXUppIbGH7FPcTSeWheRhFAjyFVRdzybQq5UEjKg&#10;9sYyiuWCu+y6nn4nFYfDU3XxM1CEd5SajFLbVuyWumvU0BpWrQu0cmk3O5WGNsO79RwarrqNuOm7&#10;0+7Xzp4y+CzftZRa7+0b+yF+314+vPEmtTRzeG9D1jx9f6Z4e0lbESBrZdLsYreTbJM9uXluFmYM&#10;kLOLm2aexvfb/Bj/ALTFl8TodU8X6/Y+MvBXi51Ol29j4NXQW8IWEUN5Osl+Lu9lub68uHlsbcrH&#10;DAkf2d3MMBZlOcp1KcuWas/PQujUw2KoRrUJqcJWacWpJp7NNXTWt77W1OiXUbQAl5tuP9k81Pb3&#10;llMBtlT5jgZbBP4Gujm8NaDMFDaVCu0kr5S7OvX7uM1UuPAugzyeYiyxcYKxuMH8waXtomvspGeL&#10;dTzx/hTxahhtYVMvgie13Pp+ssnHyx+Wdp9M8n88fhTo9K8QWqL5scE46fupNrfXkAflT54vqTyS&#10;7DbNtR012fTdRntmfh2gmZC35YrY074heNdJEaNqX2qOOEIsdzEGz0wxYYZjx1J5yc5PIzLWVJwx&#10;QENG5SRW+8jDsR2/wIqURfxbKrljLcV5ROv0r4vW7xKNb0iSNtqgyW5DKT3ODjaPbLH+vR6X4r8O&#10;6yVXT9WhZ2bCxs21z/wFsH9K8ta3B4x+lU/EGqWnh/T2vbpsED5V9fQVLoxexaqSPbqK5r4QeJL3&#10;xb8OtN1/UG3SzCVWbkkhJXQEkk5OFGT3NdLXK9HY6FqrhRRRQAUUUUAQ6hf2ul2E2p30vlw28LST&#10;PtJ2qoyTgcnj0rwPxNrtz438UT65NuCySbbWNm/1cY4VepxxyccbiT3rsfj741d5Y/AOmyqVZVl1&#10;L7p7gpH1yDxvIwDjZg4JFcjodnIUjjSPdJNwq4HAz1z2/wAPrXVRjZczOepK7saeg6SJZBlE8uFh&#10;ltv32/z/AJ5rjfjF+zn8HvGvxCt/2g/i5c61qEXhXw3dW9vov22ZtPhhbc9zN9lhG+eSWItDJGS6&#10;TRYjaJ8CvTLO0itIFjjQDj5jjk18d/8ABXr4weK/DvgXR/gzb6WLXw34o3N4k1jUtFgu7O5RHXZZ&#10;DfIzK2799J/o7gxx4WSN2XPXl1Ctj8whRpytfS/l1/A4cyw+Fq4PlxFNT1TSkrrmT91vpo7P121s&#10;fGf7WHxX8X/Fv4mXXxK8MXzabobeVp/h/Q7K4ubYaPp8EEhhgfT5JWa1k2JKz7IoR+6YNENqseP8&#10;L/tMfH34OWdx8M/D3xM8baJZeH5I5dOsdP1K5tbaBgx+Qwx/KUkLcKWSNgysd2QtY3ii88RadYxP&#10;e+LtZtbqG4L2ui3OmiFZG3LslKbiCWDOSShBKMrEllL6tr421XwVB4it7CTR9UjvNSng1Ias0U6X&#10;E3ks7wkH7O5Rm84Z8spuyqbmLbv1+FH2WFjSjCM4rRJ6bWs9U9bX12d/U4Y4bCxtdWffrrvtbd9D&#10;3rwD/wAFc/2ndH8RL4j1zxnoXirS7i38j+zTYwwwRssqp58flRJcuW3rlWyTh9seFLH1Lwt/wWq1&#10;XQ9B/sb4ofCXTb7xRDfCK8/snUWsrKOPb83/AD9N5itkFM4HIJBU5+Mo/ih8D9auYx4y+C0drHGr&#10;FZNFuhEWYleCkflAg4JySSvQDkmu0/Zw/Z9+Gf7TXxe8P/D/AOFWpa6y6hrMc/iqwvJNqafpEUjS&#10;zOxWFwRiNIotzMvmzwh2BPPk4nLcl5XLF4NwS1bSSVlfrCXbe6V3Ydq3/Liu9fO718pJ9dt7H6i6&#10;h+2X+z94a+EWl/Gzx941Xw5outQedo66xC6XWoR7o1MlvbKDNMgMqHcqH5GEn3CHPQfCz43+DPjZ&#10;8IdK+Mnw4mnn03W4SbGO7t2ilWYSNE8Ui84KSK6sV3L8hZWZcMeX+J37CP7Ivxgu7O+8c/ArR3ms&#10;bZbe3k0sy6c3kpHHFHG32R4vMVI4o0RWyI1Xam0Egz/s5fs0/Df9nOy1fwj8KE1CPQ7jxFPqcVnf&#10;XHnC2uJYoo3jiYqGMSJEiKXZ3yZAznt+X1I5fUp/uuZSvs7Wt2vvfz69kKjU4qjnj9vGj9T5Wk4y&#10;l7Xm0tKScVHleq5Y3aum5Ox6BpumfYbVYFZmO4mRmxl2JJZj7kkn8an8sBenvVoRYGcsD3oYKq+a&#10;x2qOcnsKOU9goaje2ul2TX90+1Y1yea8i8ZeJ7zxRqbTs7LCh+RPat74j+LjrF0dOsn228Jxx0Y/&#10;4Vx0oUZ2nnqcUAfSv7OIx8GdHHo1yP8AyZlruK4j9nL/AJI3o/P8V1/6Uy129ccviZ1R+FBRRRUl&#10;BVPxFr2n+GNDutf1STbBawl2+ZQWPZBuIG5jhQMjJIHerleV/tJeJ08mx8F20snmSP8Aa7pUkZQU&#10;GVRTjhwTubBzgopx0NVCPNKxMpcsbnD2txe+L/EU2r6oWaS6maa4bJwq5+6M7iABhV64+UV12lWl&#10;tYF5rsKrFFKl8BVXn9ePyx61i+CdNWGHz7hGzIA7ZH3U7duM59cHK1qXd2bm4yPyCjA9vauySvGx&#10;zx3uaGqy6rDpVzNoVlb3N8tu7Wdvd3TQRSy7TsR5FSQxqWwCwRyoOQrYwfyp8Q+Af+Cu/wAGPEcP&#10;jB7L4jRz6lrNzqf2Tw1fDUrM3Ty+dM8tnYvLAivJIW2PGEclgAQCB+pEMbrkIWUsuGZWIJ/EfU1Z&#10;jubsbsybuw3J0/LFdGDxE8FzWhGSe91+R8nxdwjS4sVGTxdWhKlfldOSSvJxu5K121y6WkrXZ+Qn&#10;xG/aj+w3MHhr4o/BPwL4w8RtOt/4z1rU/CJ0bVLfUzMzyWkdxp/2OZTEuxZDKhcXX2j5pIxETfi8&#10;QfsXfGiy+IHxW8S/Cfxp4FW1t9ONrb6brUOsadNcM/krbiOVLSQSsoecR/aMslvcOpTydrfqr438&#10;BfDj4m2MOmfE34b6L4htreTzbe31rS4bxI5MEblWVSFbBIyOeTXifxP/AOCXX7GPxL0b+ytP8FXH&#10;hOX+2ZtSkv8AwzdCGZ2lUB4P36yxiDKqyxKoWIqfL2B5A/tUc+jTik1OH+GTa3T20XS2x8XPhPxK&#10;ympKWX5lCvTs0oVY2b91xj7zU5aXu3zrma1tfT87Zf2Ufgz41luLb4O/tu+AtUuYdDWXy/HGm3fh&#10;kiRQE2K8itBJIMR8eYS5Z2IARnb6Q+GHgH4v/wDBPL9gTTP2lfAnhzRZvGF9r0dz4u+23kV/ZNos&#10;5uILcRvBcsjLI8lhNvtpFL4iD7libPTaT/wQ68Ead8QbbXLz463V/wCHbfWEnk8P3fh4rNc2ayhj&#10;avdRXKYZo/kMqRqcncFXgD7sHHSrzTiapiKMaCn7SDacrqzaX2dElZ77aNI9zIcDxrm2XYqlnNOO&#10;Eq25ac6TUnd3fPbnlpFpaOSck2ny7v5o/ZO/ad/bL+LujQ33xn/Zj0/w9Z3k0i2XiBr+ax84sg8l&#10;I9PlWWaT5jvaUyJH5QZlyU2v9K6PpcOmafHYxZPlrzI33nbqWOOpJySe5JrJ0pG1/wAU3GtTL/om&#10;l7raxDDiSY482X8BiMEcg+aO9dEAwGcivnHKFSbnGCjfor/q/wCux9pluDxWX4KOHr4iVeS3nNRT&#10;f/gMYq3a95d5MhYA9a5P4neKm0m1/sSzkK3Eq5lZf4V9K6TXtWh0LS5NSuD9xcRrx8zY4FeP6vqF&#10;zqt9JfXLFmds9elB3GfOcjkfxd6p3CAqMJ+WeavTK+3dt49Kz9RJVQgPVsfWgD6W/ZxV0+DWkB1x&#10;lro/ncymu4rl/grbpa/CrQ4kXaDYq+PdiWP866iuGXxM6o/CgoooqSgJwMmvmPxX4n03xJ4yvvE1&#10;/d2tvDf3p8uSTEIaJV2x53n7/loueeSDgDgD2j9oHxKnhz4Xaggkg87UtthDHcRlll83iReCOfKE&#10;pBJwCOc9D8e/GC48QLHGlubNYPOxaXEY/focfNg5xg8ZGCPu98GtoP2dNzM5e9JRPY4/jD4B02xm&#10;kfWJCx4EcGnzN37COM4GR1xiue8VftMeB/A+r6Paano/iS7t9aaaJNR0fwzdX0NlMiB1juFt0eWE&#10;SKH2ylPJDR7HkR3iWTx3TvGPiHTELavof2tVR236ewVy3G1Qjnb0zlsjkdBk41G8Z6PLNGLLXoYH&#10;WRUFvqStbtK7gBUQuMMc8DGck1nHFOT1LdDlWh698N/2qPgD8VdZk8NeAfjB4f1LVre6urW60GHU&#10;401C2nt5JI54pbRyJonRoZQyuikBCenNegQahG3Kn618y+JPCmh+NbW1sfiP8NrPVrfTbj7dbnUN&#10;Oiu4bW6EU8IkQkMqSeTLMgbhts8i8KxLYaeCte8MZuPgj8afFHhG4GmahFZ6Y051PSxNcyxzJM1l&#10;eCQIsMkbBI7d7cCKeSMEKYzHssREz9m+h9fRXEbclsbu9SEoTucd6+VdG/aK/ax8Aana6X4v+F2g&#10;+PtMmvbO0OseF9RXSr+3h8pzc3lxa3j+Q/zAKscU4JZlJCq7GHY+Gf8AwVD/AGR/H3xa/wCGf9W8&#10;eXfhHx4bhYY/CPjjSZtMublnl8mLyJJV+z3PmyECPyZXMmRtBzWsakJbMThKO6PpAllJRWKsRj5W&#10;xWf4m1PV7W0W10m4b7XcMIrf5AQGPGT8p4HUnHGKlW5zJvJ+WovD4TX9dn1hl3Q2LeVb9D+9Iyx9&#10;iAQB7MabjGW6Ju1sb2jaZDo9jDpdqvywx43FQCx6ljgAZJJJOOpNWGdgM/xUFnVMY5x9axPGviH+&#10;xNGZopNssw8uL5h+JqjM5T4jeJjq2oDTrV/3FvwPRm7muVkQk4z+FWGLPlyxyWz05qKTkZ2/nSAq&#10;XA53EfX2rPuwXk4H3a0LhQV3YA9OKo3O7aSPxoA+rfhfGsXw30FEH/MHtz+camt2sP4Zkn4c6AT/&#10;ANAW1/8ARS1uVwvc7FsFFFFID57/AG3PHz6fLpng+C5mjEVub2aNo18qVnYxxEN97egSY4yFw4J3&#10;HGPgb41/8FCv2Rf2YNYmsfjX8edJ0vUPtyx3uh2om1G+tnkjFwnn2toks0SNGVYSOiqQ68/Oue+/&#10;4La/tFXPw0+D3xU8d+H9S1T7RZaU+mafJb3jW82n3Mvl6ek0L9YxHcSvMNuCSCwIJBr+bLxl4j1r&#10;xNr194g8SavcahqGoXkl1f395cNNNczOxZ5ZHclndmYsWJJJJJrWVPmikyYStJs/on+BH/BRz9g7&#10;9oGC2fwH+0N4WnnutUj0uz0zVrptKvby6Yx7Y4rW9WGaUP5qIrJGVd9yqSwYL77H4c0PUIVjQxSZ&#10;RsiaPqByT34+uOPocfykwvi4V/MxH5n3uq/T8q+1v2Ff+CvX7TH7JMtp4b8QaveeO/BVjpslta+D&#10;9c1Tyvs+IYo7f7NeNDLLbxRCBEWBQ0ARpMRh2Ei5PCt/CzX2ttz93rH4RxwL9p8NRXlmFY3jf2Tc&#10;sI/QvIikqegzuHTGcgisDxs/iy2vhBqPjS81GabdJNJexoGwzdD5QQNzk5YE5PWk/Zs/aQ+GH7UH&#10;wo0/40fB3xMt9pd/D5My7l+0afMMGS0mQEtDMm8Ern7rK6lkdHaT4meKdVGvrHpun2VxJHHHHMb2&#10;dwdoHVSFfJHy/KcDGeRgA8ri4uzRrH3tjn7dLxJGN1PG2em1Cv8AU15DZaDc/Fr/AIK4/CHwq1ha&#10;wQ/Dn4f6x4t+1SSNI18t5KunmERlQqeXJFBKsu5yxLLtTAZvYl1PVbmI77K0DHqiYH67MivKP+CQ&#10;fg6+8YftUftEftQeM9M0JdSn+IEnhHT20m3fdFb6Yqxb2d8ljLbrYbyDhpLckBVCKvRhY81QzrS5&#10;YM+//Et41ha+Taq0k0vyRxxqSSx6AY6nJrptC0+HQ9Et9NVlPlxZkZckMx5Y89iSa8717xtpmg+K&#10;LTVNat5ns7e4BkaFCxj7K+ByQpwxx+R6HuNI8U6D4ltF1fQdRS5gkOPMj6g8Haw4IYZHBwR7V6Bx&#10;moZ28vczYHG5s+1eb+MdaOta3IyNujhbZF9O5rqPGOvf2RpUiq/7yY7I2+vf8q4BWK8ke/3uaZDE&#10;kwoz+nrVdt2MY4/z/n8KnJwMnr3qGX5l2gdenFAitNhR7+1U7hlyOfQYP+etWrlN0eHPP+cVUkjY&#10;7iV7enQUgPq74aHPw50Dj/mC2v8A6KWtusT4af8AJOdAwP8AmC2v/opa264XudcdgoJwM0Vznxgm&#10;t4fhP4mN1Iio2g3aZkIAJaFlA59SQMdyaFq7DPw2/wCDgLxd4m1n9ndbybWpI5NU+IFmmqLauYlv&#10;Fe1vbgq6KcOvmqjhTwGSM9VBr8WfENsIJWSMgbfvbeccdPyx/nFfrv8A8F1fh7rWq/Cjw78Q01aR&#10;bXSvF11Yz6eIyVla4iLpMxzgbPsrKBjJ8/gjv+S+tWSNqVx5UzLMrZePoSCmAc45GVPQ9V5rr3v/&#10;AF0RnHoYVoSH2q3K4K9eenP6d/Wui0W6RJVXIXPCqSc45/OsFsWt00V0qspTduXHPXn6jp0GT0J4&#10;zcRfJeOaGb5Hj8xS69OmAQep/TpyadP3SpK59LfsL/t0fE79hj4uRfEXwWWv9DvtkPizwzcXRS31&#10;a1ByBnB8qePczRTgExlmBDxvJHJ92fBb/gsv4l/aG1/WrvTv2JNcuLnT9LN0g8P+Jba9khaSaKKO&#10;OVriK28uNmZNzRmWT5ciFwpZfyLhvZ78LbMu1ZGCNn7xBPP+QOa/W7/ggD8L9NsfgZ8Svi9rJeZd&#10;e1m30VbGSHaGW1h83erEHcGN2VI6DyuuciscVyOPM1qVh1JSsfWN98cdZ8O/s26z+0BqXw2uoLrR&#10;fCN3rMnhi71JYJZbi3gkla1FwEdFVmj2rcBXUhg4UgYPY/8ABFP4I6b8H/2D/Aen29hYRya5pZ1q&#10;6lsLfyxMt2TLDv4BZ0t2hiJPaIAEqFrwv/gov421iX9l6b4Y6B4iuNF1r4g6/png/QbplcRyPe3S&#10;LKsuwErG1slyrZAyuVHLYP3l+y9Y2OmfDDS9N07TIbS2sbFLe0t7aERxwxoNqoqjAUAAAAAADFTh&#10;F7rbDEv3kkdrrmm6atuTNAjZXncmarfDOzgt59QvLFVWF5EjVV7MoJPHbhhWf441Z4ojbRszM3Co&#10;i8k+mPetqwdvDHhVYZSvmQw87WJUyHk9fViTXV5HOY/jPVFvtWaFP9XbLsXjvjn/AD7Vk7s5yaTJ&#10;kcknluSTTSCw6fjVGYkmduMVGwIG3pmlZsHd+lI7KFw360gIJMA1SkDRqFODnp7Vfb5mww/WqGoN&#10;k5PbjmkB9W/DT/knOgYH/MFtf/RS1t1h/DE/8W38P/8AYFtf/RS1uVwvc7FsFef/ALUUay/AzW42&#10;7ta/+lUVegV5z+1RLqifB68i0+x86KW7t1vZDIB5MXmAh8H73ziNcDn589AaqHxImXws+F/ij8Mf&#10;BXxA8Mat8PPiR4YtdY0PXIWjv9PvFJjmQkHqpDIysAyupV0ZVZSrAEfmL+1n/wAELvF2jCTxP+y1&#10;4s/4SW1jIP8AwjPiKaG31BDiJCYrn5IJSS00h3CDYiBVMrHn9hLzQ7HVrbyLmL/dPcH2rj/EngHV&#10;9NbfATJH2fGPwrt5bmEZWP5p/iD8J/HPw219tB+IPg3VtE1Bo1lks9a02S2n2fwnbKqtgkZyc9DW&#10;L9ldoxJHHjaFHy9Onbiv6Hfi18A/h38XNL/sD4k+AdN1a3jm86O31TT0uI0lCsokCupAbDMNw5wx&#10;9TXxr8Zv+CIHwu19ZL74RarqXh6baojgWRry2GGySVlbzCxB/wCeoUdcdQVytF+0R+V2k2+zUIVU&#10;fKS27Hbj9O1fol+yD/wWA+Gf7MH7F+i/ARfgV4s1rxRod1qBSKxurNbO9WW6eZHkneQPb7hKwCiK&#10;UgRjOS3yu8If8ESvF2k+dHf+Ibi+ubhWRLqG3WBYVIGCEPmfNnnJOMYGO5+3tT/Zdl+IHwgb4R/F&#10;L4d+D7XSJo7eLyfDGiyWcyQwyRPHEJPNb5R5Srnbu2kqCAFxlUpuVly3+drf5msKkY63/A8G+Hn7&#10;Sml/8FFf2nPhzp3wl8Fa1b+EfAFxeeIPGVl4w0W08lr7yDb6Y8MkRn/0mOWaeRVaSNcRtIu54lx+&#10;tvwusB4b8GRWrJt8uFV/Tmvmb9kb9mXwj8GoIfB3w98AWmj6TEWm8i3jP72QhQZHZstI5CqN7EsQ&#10;qjOAMfT+u3UWlaOtuo2/Ln5a0p04042RhUqOcrlHTE/4SLxlGsqbobbMzfMRyD8o477sHBxkA9a1&#10;vGd8Mw6anpvfb+n9aqfDS38rS7jW5Au65mOxgxPyJwAQeAd27p68nsKGoXZvL6a7Zvvfd+nan1uS&#10;9rEe8Z+93psn+yv40g2k80pGXx+FUSRsgY8L0akdMHLU9hg8D5aRY5Z547W3haSWV1SKONdzMxPA&#10;A6kn071IEUqxRpuPA967L4RfBG98fXi634ltprbRYWyFYFHvT1wv+x6uOvRecleq+GP7PSjyvEHx&#10;DgPmJNuh0ncrJtHQykZ3ZPO0HHA3ZyVHrlYzqdEbRp9WR2lra2FrHY2NtHDDDGscMMahVRQMBQB0&#10;AHGKkoornNgqO7tLXULSWwvraOaGaNo5oZVDK6kYKkHqCOMVJRQB8u/Fb4O6p8MNb3xBrjSbqQ/Y&#10;bzb93v5T9g4HfowGRghguJbwRXMXlzxKynG5WHB/OvrTWNH0vxBpk2ja1Yx3FrcLtmhkHBH9CDyC&#10;OQQCMEV418QP2e9Z0W7m1XwRGbyxZi/2PdmaDgkgZ/1ijGB1fkDDYLV1U6qejMJU2tUeU3PgXQb4&#10;/NbKo/3cj/GpLD4d6FafvBaL0z8q1rW5G75QMH7u3pVkKDHlf4TWxkVYfC+gfd/suPdt+9t/+tT4&#10;vh9oc8nmGFf++auRXE+7hs5bcNy8nj/GtC3vPnV5bb5cZIVsfzzQBa0HR9H01VVLdAegbbisT4lQ&#10;TOY7a1iLSTMFjAxliSBittLiMpmIFfTdzjih4oZ51uJcs8f+r3EfLxgkUDKeoNHonhsWEL7hHCsM&#10;bN1PGOcd+prmWYBeTWt4vvP3kVon++34nA/rWOjBfmbHpQImjC53nP8AjTS7E/L+dASWeRba3haS&#10;WRgscUa7mdicAAdya9M+HH7PN9qMcWs+P2MELKrx6dGxErcniQ4+QEY4HzfN1UjFTKUYrUqMZS2O&#10;I8H+C/EfjvUW0/w7Y+YI9puLhm2xwAnGST+eBkkA4HFe5/D34R+GfAMQniiW81AtubULiMbkO0gi&#10;Pr5YwT0OTnkkYx0Wk6RpuhadFpOj2UdvbwriOGNeB3/Ek8knkk5NWK5Z1HI2jTUQooorM0CiiigA&#10;ooooAKKKKAOd8XfC7wb40ZrnVNM8u6b/AJfbU7JT90c9n4UAbgcDpivPfE37PniawlkuPC97DfwD&#10;5o4Zm8ubliNvPyHAwd2VzzgDgH2SirjUlHYmUIyPmvUtC1/w/J5WvaLdWreYyK00JCuV4O1ujfUE&#10;g9elNimVowQ3fnivpbr1FYV/8MvAOowx283hSzjWM5T7LH5BHHTMe049ulaqv3Rm6XZnicTx7Mo3&#10;QZprTMmNo/P1r1e7+BHgy4uGmtrm/tlbG2GKdWVeBwN6seevJPJNZM37PJbzFt/GTKrM3l77HcVX&#10;sCfMGSB34z7dK09tTJ9nI8T1q9a51CZyNuDgfN1xxXVfDn4IeLPHIXVrhm03T3UGO4uITukUruUo&#10;mRuByPmyB6EkYr1jwB8CvBfgdIbye2XUtSjVS19dxjCuNp3Rx8hPmXcp+Z1yRuIrtKzlW/lKjT7m&#10;B4H+GvhXwBCw0S0ZriRds15cMGldc5xkAADpwAM4Gcnmt+iiudtvc22CiiigAooooAKKKKACiiig&#10;AooooAKKKKACiiigAooooAKKKKACiiigAooooAKKKKACiiigD//ZUEsDBBQABgAIAAAAIQCTYZvw&#10;4gAAAAsBAAAPAAAAZHJzL2Rvd25yZXYueG1sTI/BasMwEETvhf6D2EJvjawYJalrOYTQ9hQKTQql&#10;N8Xa2CbWyliK7fx9lVN7XOYx8zZfT7ZlA/a+caRAzBJgSKUzDVUKvg5vTytgPmgyunWECq7oYV3c&#10;3+U6M26kTxz2oWKxhHymFdQhdBnnvqzRaj9zHVLMTq63OsSzr7jp9RjLbcvnSbLgVjcUF2rd4bbG&#10;8ry/WAXvox43qXgddufT9vpzkB/fO4FKPT5MmxdgAafwB8NNP6pDEZ2O7kLGs1bBSs5lRBXIZQrs&#10;BiQLsQR2VJAK+Qy8yPn/H4pfAA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QItABQABgAIAAAAIQCKFT+YDAEAABUCAAATAAAAAAAAAAAAAAAAAAAAAABbQ29udGVudF9U&#10;eXBlc10ueG1sUEsBAi0AFAAGAAgAAAAhADj9If/WAAAAlAEAAAsAAAAAAAAAAAAAAAAAPQEAAF9y&#10;ZWxzLy5yZWxzUEsBAi0AFAAGAAgAAAAhAH5vBXMiAwAAhwsAAA4AAAAAAAAAAAAAAAAAPAIAAGRy&#10;cy9lMm9Eb2MueG1sUEsBAi0ACgAAAAAAAAAhAJGQxCf3KQAA9ykAABUAAAAAAAAAAAAAAAAAigUA&#10;AGRycy9tZWRpYS9pbWFnZTEuanBlZ1BLAQItAAoAAAAAAAAAIQBLbAojCygAAAsoAAAVAAAAAAAA&#10;AAAAAAAAALQvAABkcnMvbWVkaWEvaW1hZ2UyLmpwZWdQSwECLQAKAAAAAAAAACEAqVsIS+kgAADp&#10;IAAAFQAAAAAAAAAAAAAAAADyVwAAZHJzL21lZGlhL2ltYWdlMy5qcGVnUEsBAi0AFAAGAAgAAAAh&#10;AJNhm/DiAAAACwEAAA8AAAAAAAAAAAAAAAAADnkAAGRycy9kb3ducmV2LnhtbFBLAQItABQABgAI&#10;AAAAIQCgpierzgAAACwCAAAZAAAAAAAAAAAAAAAAAB16AABkcnMvX3JlbHMvZTJvRG9jLnhtbC5y&#10;ZWxzUEsFBgAAAAAIAAgAAwIAACJ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 close-up of a machine&#10;&#10;Description automatically generated with medium confidence" style="position:absolute;left:1752;width:7392;height:6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M5vvAAAANoAAAAPAAAAZHJzL2Rvd25yZXYueG1sRI/BCsIw&#10;EETvgv8QVvCmqQoq1SgiiF7V6nlt1rbYbEoTa/17Iwgeh5l5wyzXrSlFQ7UrLCsYDSMQxKnVBWcK&#10;kvNuMAfhPLLG0jIpeJOD9arbWWKs7YuP1Jx8JgKEXYwKcu+rWEqX5mTQDW1FHLy7rQ36IOtM6hpf&#10;AW5KOY6iqTRYcFjIsaJtTunj9DQKNszX/fMmi1vTSmuul8TOXKJUv9duFiA8tf4f/rUPWsEEvlfC&#10;DZCrDwAAAP//AwBQSwECLQAUAAYACAAAACEA2+H2y+4AAACFAQAAEwAAAAAAAAAAAAAAAAAAAAAA&#10;W0NvbnRlbnRfVHlwZXNdLnhtbFBLAQItABQABgAIAAAAIQBa9CxbvwAAABUBAAALAAAAAAAAAAAA&#10;AAAAAB8BAABfcmVscy8ucmVsc1BLAQItABQABgAIAAAAIQCHKM5vvAAAANoAAAAPAAAAAAAAAAAA&#10;AAAAAAcCAABkcnMvZG93bnJldi54bWxQSwUGAAAAAAMAAwC3AAAA8AIAAAAA&#10;">
                  <v:imagedata r:id="rId14" o:title="A close-up of a machine&#10;&#10;Description automatically generated with medium confidence"/>
                </v:shape>
                <v:shape id="Picture 4" o:spid="_x0000_s1028" type="#_x0000_t75" alt="A picture containing indoor, appliance&#10;&#10;Description automatically generated" style="position:absolute;top:8382;width:12065;height:8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/GlwgAAANoAAAAPAAAAZHJzL2Rvd25yZXYueG1sRI/BbsIw&#10;EETvSP0Hayv1Bk5RQW2Ig2glWrjRwAes4iWOiNdp7Cbp32MkpB5HM/NGk61H24ieOl87VvA8S0AQ&#10;l07XXCk4HbfTVxA+IGtsHJOCP/Kwzh8mGabaDfxNfREqESHsU1RgQmhTKX1pyKKfuZY4emfXWQxR&#10;dpXUHQ4Rbhs5T5KltFhzXDDY0oeh8lL8WgUDbeZvh/fj/rDtl5+eFqb4+jFKPT2OmxWIQGP4D9/b&#10;O63gBW5X4g2Q+RUAAP//AwBQSwECLQAUAAYACAAAACEA2+H2y+4AAACFAQAAEwAAAAAAAAAAAAAA&#10;AAAAAAAAW0NvbnRlbnRfVHlwZXNdLnhtbFBLAQItABQABgAIAAAAIQBa9CxbvwAAABUBAAALAAAA&#10;AAAAAAAAAAAAAB8BAABfcmVscy8ucmVsc1BLAQItABQABgAIAAAAIQBlX/GlwgAAANoAAAAPAAAA&#10;AAAAAAAAAAAAAAcCAABkcnMvZG93bnJldi54bWxQSwUGAAAAAAMAAwC3AAAA9gIAAAAA&#10;">
                  <v:imagedata r:id="rId15" o:title="A picture containing indoor, appliance&#10;&#10;Description automatically generated"/>
                </v:shape>
                <v:shape id="Picture 5" o:spid="_x0000_s1029" type="#_x0000_t75" alt="A picture containing text&#10;&#10;Description automatically generated" style="position:absolute;left:6781;top:6781;width:6503;height:6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RSXxAAAANoAAAAPAAAAZHJzL2Rvd25yZXYueG1sRI9bawIx&#10;FITfC/6HcIS+1aylVl2NUgq9gA/iBdG3w+a4Wbo5WZLUXf99Iwh9HGbmG2a+7GwtLuRD5VjBcJCB&#10;IC6crrhUsN99PE1AhIissXZMCq4UYLnoPcwx167lDV22sRQJwiFHBSbGJpcyFIYshoFriJN3dt5i&#10;TNKXUntsE9zW8jnLXqXFitOCwYbeDRU/21+r4LQ/mKwNhf9cvdjx9Lheu6+JVOqx373NQETq4n/4&#10;3v7WCkZwu5JugFz8AQAA//8DAFBLAQItABQABgAIAAAAIQDb4fbL7gAAAIUBAAATAAAAAAAAAAAA&#10;AAAAAAAAAABbQ29udGVudF9UeXBlc10ueG1sUEsBAi0AFAAGAAgAAAAhAFr0LFu/AAAAFQEAAAsA&#10;AAAAAAAAAAAAAAAAHwEAAF9yZWxzLy5yZWxzUEsBAi0AFAAGAAgAAAAhAMc5FJfEAAAA2gAAAA8A&#10;AAAAAAAAAAAAAAAABwIAAGRycy9kb3ducmV2LnhtbFBLBQYAAAAAAwADALcAAAD4AgAAAAA=&#10;">
                  <v:imagedata r:id="rId16" o:title="A picture containing text&#10;&#10;Description automatically generated"/>
                </v:shape>
              </v:group>
            </w:pict>
          </mc:Fallback>
        </mc:AlternateContent>
      </w:r>
      <w:r w:rsidRPr="007777A5">
        <w:rPr>
          <w:rFonts w:ascii="Meiryo UI" w:eastAsia="Meiryo UI" w:hAnsi="Meiryo UI" w:cs="Times New Roman" w:hint="eastAsia"/>
          <w:kern w:val="2"/>
          <w:sz w:val="20"/>
          <w:szCs w:val="20"/>
        </w:rPr>
        <w:t>機器受領・診断後に、</w:t>
      </w:r>
      <w:r w:rsidRPr="007777A5">
        <w:rPr>
          <w:rFonts w:ascii="Meiryo UI" w:eastAsia="Meiryo UI" w:hAnsi="Meiryo UI" w:cs="Times New Roman" w:hint="eastAsia"/>
          <w:b/>
          <w:bCs/>
          <w:kern w:val="2"/>
          <w:sz w:val="20"/>
          <w:szCs w:val="20"/>
        </w:rPr>
        <w:t>インテグラ・バイオサイエンセズ</w:t>
      </w:r>
      <w:r w:rsidRPr="007777A5">
        <w:rPr>
          <w:rFonts w:ascii="Meiryo UI" w:eastAsia="Meiryo UI" w:hAnsi="Meiryo UI" w:cs="Times New Roman" w:hint="eastAsia"/>
          <w:kern w:val="2"/>
          <w:sz w:val="20"/>
          <w:szCs w:val="20"/>
        </w:rPr>
        <w:t>日本法人のサービスセンターからお見積りをお送り致します。</w:t>
      </w:r>
    </w:p>
    <w:p w14:paraId="2DAD1024" w14:textId="77777777" w:rsidR="00DA4973" w:rsidRPr="007777A5" w:rsidRDefault="00DA4973" w:rsidP="00DA4973">
      <w:pPr>
        <w:widowControl w:val="0"/>
        <w:spacing w:after="0" w:line="0" w:lineRule="atLeast"/>
        <w:ind w:leftChars="64" w:left="141" w:rightChars="50" w:right="110" w:firstLine="840"/>
        <w:jc w:val="both"/>
        <w:rPr>
          <w:rFonts w:ascii="Meiryo UI" w:eastAsia="Meiryo UI" w:hAnsi="Meiryo UI" w:cs="Times New Roman"/>
          <w:b/>
          <w:color w:val="000000"/>
          <w:kern w:val="2"/>
          <w:sz w:val="20"/>
          <w:szCs w:val="20"/>
        </w:rPr>
      </w:pPr>
      <w:r w:rsidRPr="007777A5">
        <w:rPr>
          <w:rFonts w:ascii="Meiryo UI" w:eastAsia="Meiryo UI" w:hAnsi="Meiryo UI" w:cs="Times New Roman" w:hint="eastAsia"/>
          <w:b/>
          <w:color w:val="000000"/>
          <w:kern w:val="2"/>
          <w:sz w:val="20"/>
          <w:szCs w:val="20"/>
        </w:rPr>
        <w:t xml:space="preserve">ご依頼の前に・・・受入時安全確認(機器除染確認)　</w:t>
      </w:r>
      <w:r w:rsidRPr="007777A5">
        <w:rPr>
          <w:rFonts w:ascii="Meiryo UI" w:eastAsia="Meiryo UI" w:hAnsi="Meiryo UI" w:cs="Times New Roman" w:hint="eastAsia"/>
          <w:b/>
          <w:color w:val="000000"/>
          <w:kern w:val="2"/>
          <w:sz w:val="16"/>
          <w:szCs w:val="16"/>
        </w:rPr>
        <w:t>「はい・いいえ」どちらかに × を付けて下さい</w:t>
      </w:r>
    </w:p>
    <w:p w14:paraId="63510925" w14:textId="77777777" w:rsidR="00DA4973" w:rsidRPr="007777A5" w:rsidRDefault="00DA4973" w:rsidP="00DA4973">
      <w:pPr>
        <w:widowControl w:val="0"/>
        <w:numPr>
          <w:ilvl w:val="0"/>
          <w:numId w:val="17"/>
        </w:numPr>
        <w:spacing w:after="0" w:line="0" w:lineRule="atLeast"/>
        <w:ind w:leftChars="64" w:left="501" w:rightChars="50" w:right="110"/>
        <w:contextualSpacing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この機器はバイオハザード及び放射性物質に曝されたことがありません。　　</w:t>
      </w:r>
      <w:sdt>
        <w:sdtPr>
          <w:rPr>
            <w:rFonts w:ascii="Meiryo UI" w:eastAsia="Meiryo UI" w:hAnsi="Meiryo UI" w:cs="Arial" w:hint="eastAsia"/>
            <w:color w:val="0070C0"/>
            <w:sz w:val="20"/>
            <w:szCs w:val="20"/>
          </w:rPr>
          <w:id w:val="213882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77A5">
            <w:rPr>
              <w:rFonts w:ascii="Meiryo UI" w:eastAsia="Meiryo UI" w:hAnsi="Meiryo UI" w:cs="Arial" w:hint="eastAsia"/>
              <w:color w:val="0070C0"/>
              <w:sz w:val="20"/>
              <w:szCs w:val="20"/>
            </w:rPr>
            <w:t>☐</w:t>
          </w:r>
        </w:sdtContent>
      </w:sdt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はい　・　</w:t>
      </w:r>
      <w:sdt>
        <w:sdtPr>
          <w:rPr>
            <w:rFonts w:ascii="Meiryo UI" w:eastAsia="Meiryo UI" w:hAnsi="Meiryo UI" w:cs="Arial" w:hint="eastAsia"/>
            <w:color w:val="0070C0"/>
            <w:sz w:val="20"/>
            <w:szCs w:val="20"/>
          </w:rPr>
          <w:id w:val="88505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77A5">
            <w:rPr>
              <w:rFonts w:ascii="Meiryo UI" w:eastAsia="Meiryo UI" w:hAnsi="Meiryo UI" w:cs="Arial" w:hint="eastAsia"/>
              <w:color w:val="0070C0"/>
              <w:sz w:val="20"/>
              <w:szCs w:val="20"/>
            </w:rPr>
            <w:t>☐</w:t>
          </w:r>
        </w:sdtContent>
      </w:sdt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いいえ*</w:t>
      </w:r>
    </w:p>
    <w:p w14:paraId="36D8C900" w14:textId="77777777" w:rsidR="00DA4973" w:rsidRPr="007777A5" w:rsidRDefault="00DA4973" w:rsidP="00DA4973">
      <w:pPr>
        <w:widowControl w:val="0"/>
        <w:spacing w:after="0" w:line="0" w:lineRule="atLeast"/>
        <w:ind w:leftChars="64" w:left="141" w:rightChars="50" w:right="110" w:firstLine="425"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「いいえ*」の場合</w:t>
      </w:r>
      <w:r w:rsidRPr="007777A5"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  <w:tab/>
      </w:r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使用しているサンプル・試薬［</w:t>
      </w:r>
      <w:sdt>
        <w:sdtPr>
          <w:rPr>
            <w:rFonts w:ascii="Meiryo UI" w:eastAsia="Meiryo UI" w:hAnsi="Meiryo UI" w:cs="Times New Roman" w:hint="eastAsia"/>
            <w:bCs/>
            <w:color w:val="000000"/>
            <w:kern w:val="2"/>
            <w:sz w:val="18"/>
            <w:szCs w:val="18"/>
          </w:rPr>
          <w:id w:val="1860009836"/>
          <w:placeholder>
            <w:docPart w:val="48D3687C8DE14C4AB72FB4A4AB2D1CAB"/>
          </w:placeholder>
          <w:showingPlcHdr/>
        </w:sdtPr>
        <w:sdtEndPr>
          <w:rPr>
            <w:sz w:val="20"/>
            <w:szCs w:val="20"/>
          </w:rPr>
        </w:sdtEndPr>
        <w:sdtContent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sdtContent>
      </w:sdt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］</w:t>
      </w:r>
    </w:p>
    <w:p w14:paraId="35A3E8CE" w14:textId="77777777" w:rsidR="00DA4973" w:rsidRPr="007777A5" w:rsidRDefault="00DA4973" w:rsidP="00DA4973">
      <w:pPr>
        <w:widowControl w:val="0"/>
        <w:spacing w:after="0" w:line="0" w:lineRule="atLeast"/>
        <w:ind w:leftChars="64" w:left="141" w:rightChars="50" w:right="110" w:firstLine="425"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 </w:t>
      </w:r>
      <w:r w:rsidRPr="007777A5"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  <w:t xml:space="preserve">                       </w:t>
      </w:r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汚染除去方法</w:t>
      </w:r>
      <w:bookmarkStart w:id="1" w:name="_Hlk112314869"/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［</w:t>
      </w:r>
      <w:sdt>
        <w:sdtPr>
          <w:rPr>
            <w:rFonts w:ascii="Meiryo UI" w:eastAsia="Meiryo UI" w:hAnsi="Meiryo UI" w:cs="Times New Roman" w:hint="eastAsia"/>
            <w:bCs/>
            <w:color w:val="000000"/>
            <w:kern w:val="2"/>
            <w:sz w:val="18"/>
            <w:szCs w:val="18"/>
          </w:rPr>
          <w:id w:val="1682393649"/>
          <w:placeholder>
            <w:docPart w:val="03AB47A6D3404D50AC4B5E4CAACFBA46"/>
          </w:placeholder>
          <w:showingPlcHdr/>
        </w:sdtPr>
        <w:sdtEndPr>
          <w:rPr>
            <w:sz w:val="20"/>
            <w:szCs w:val="20"/>
          </w:rPr>
        </w:sdtEndPr>
        <w:sdtContent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sdtContent>
      </w:sdt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］</w:t>
      </w:r>
      <w:bookmarkEnd w:id="1"/>
    </w:p>
    <w:p w14:paraId="6C26FE93" w14:textId="77777777" w:rsidR="00DA4973" w:rsidRPr="007777A5" w:rsidRDefault="00DA4973" w:rsidP="00DA4973">
      <w:pPr>
        <w:widowControl w:val="0"/>
        <w:numPr>
          <w:ilvl w:val="0"/>
          <w:numId w:val="17"/>
        </w:numPr>
        <w:spacing w:after="0" w:line="0" w:lineRule="atLeast"/>
        <w:ind w:leftChars="64" w:left="501" w:rightChars="50" w:right="110"/>
        <w:contextualSpacing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この機器は伝染性の病気環境下で使用されたことがありません。　　</w:t>
      </w:r>
      <w:sdt>
        <w:sdtPr>
          <w:rPr>
            <w:rFonts w:ascii="Meiryo UI" w:eastAsia="Meiryo UI" w:hAnsi="Meiryo UI" w:cs="Arial" w:hint="eastAsia"/>
            <w:color w:val="0070C0"/>
            <w:sz w:val="20"/>
            <w:szCs w:val="20"/>
          </w:rPr>
          <w:id w:val="-192317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77A5">
            <w:rPr>
              <w:rFonts w:ascii="Meiryo UI" w:eastAsia="Meiryo UI" w:hAnsi="Meiryo UI" w:cs="Arial" w:hint="eastAsia"/>
              <w:color w:val="0070C0"/>
              <w:sz w:val="20"/>
              <w:szCs w:val="20"/>
            </w:rPr>
            <w:t>☐</w:t>
          </w:r>
        </w:sdtContent>
      </w:sdt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はい　・　</w:t>
      </w:r>
      <w:sdt>
        <w:sdtPr>
          <w:rPr>
            <w:rFonts w:ascii="Meiryo UI" w:eastAsia="Meiryo UI" w:hAnsi="Meiryo UI" w:cs="Arial" w:hint="eastAsia"/>
            <w:color w:val="0070C0"/>
            <w:sz w:val="20"/>
            <w:szCs w:val="20"/>
          </w:rPr>
          <w:id w:val="-130885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77A5">
            <w:rPr>
              <w:rFonts w:ascii="Meiryo UI" w:eastAsia="Meiryo UI" w:hAnsi="Meiryo UI" w:cs="Arial" w:hint="eastAsia"/>
              <w:color w:val="0070C0"/>
              <w:sz w:val="20"/>
              <w:szCs w:val="20"/>
            </w:rPr>
            <w:t>☐</w:t>
          </w:r>
        </w:sdtContent>
      </w:sdt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いいえ*</w:t>
      </w:r>
    </w:p>
    <w:p w14:paraId="2F014224" w14:textId="77777777" w:rsidR="00DA4973" w:rsidRPr="007777A5" w:rsidRDefault="00DA4973" w:rsidP="00DA4973">
      <w:pPr>
        <w:widowControl w:val="0"/>
        <w:spacing w:after="0" w:line="0" w:lineRule="atLeast"/>
        <w:ind w:leftChars="64" w:left="141" w:rightChars="50" w:right="110" w:firstLine="426"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「いいえ*」の場合</w:t>
      </w:r>
      <w:r w:rsidRPr="007777A5"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  <w:tab/>
      </w:r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使用しているサンプル・試薬［</w:t>
      </w:r>
      <w:sdt>
        <w:sdtPr>
          <w:rPr>
            <w:rFonts w:ascii="Meiryo UI" w:eastAsia="Meiryo UI" w:hAnsi="Meiryo UI" w:cs="Times New Roman" w:hint="eastAsia"/>
            <w:bCs/>
            <w:color w:val="000000"/>
            <w:kern w:val="2"/>
            <w:sz w:val="18"/>
            <w:szCs w:val="18"/>
          </w:rPr>
          <w:id w:val="836344727"/>
          <w:placeholder>
            <w:docPart w:val="5C13196990214FCE999FE9361A8A8EF8"/>
          </w:placeholder>
          <w:showingPlcHdr/>
        </w:sdtPr>
        <w:sdtEndPr>
          <w:rPr>
            <w:sz w:val="20"/>
            <w:szCs w:val="20"/>
          </w:rPr>
        </w:sdtEndPr>
        <w:sdtContent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sdtContent>
      </w:sdt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］</w:t>
      </w:r>
    </w:p>
    <w:p w14:paraId="5E5338EA" w14:textId="77777777" w:rsidR="00DA4973" w:rsidRPr="007777A5" w:rsidRDefault="00DA4973" w:rsidP="00DA4973">
      <w:pPr>
        <w:widowControl w:val="0"/>
        <w:spacing w:after="0" w:line="0" w:lineRule="atLeast"/>
        <w:ind w:leftChars="64" w:left="141" w:rightChars="50" w:right="110" w:firstLine="426"/>
        <w:jc w:val="both"/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</w:pPr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 xml:space="preserve"> </w:t>
      </w:r>
      <w:r w:rsidRPr="007777A5">
        <w:rPr>
          <w:rFonts w:ascii="Meiryo UI" w:eastAsia="Meiryo UI" w:hAnsi="Meiryo UI" w:cs="Times New Roman"/>
          <w:bCs/>
          <w:color w:val="000000"/>
          <w:kern w:val="2"/>
          <w:sz w:val="20"/>
          <w:szCs w:val="20"/>
        </w:rPr>
        <w:t xml:space="preserve">                       </w:t>
      </w:r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汚染除去方法［</w:t>
      </w:r>
      <w:sdt>
        <w:sdtPr>
          <w:rPr>
            <w:rFonts w:ascii="Meiryo UI" w:eastAsia="Meiryo UI" w:hAnsi="Meiryo UI" w:cs="Times New Roman" w:hint="eastAsia"/>
            <w:bCs/>
            <w:color w:val="000000"/>
            <w:kern w:val="2"/>
            <w:sz w:val="18"/>
            <w:szCs w:val="18"/>
          </w:rPr>
          <w:id w:val="1254011443"/>
          <w:placeholder>
            <w:docPart w:val="E8ACCA05409B410D88B27D1A632B8095"/>
          </w:placeholder>
          <w:showingPlcHdr/>
        </w:sdtPr>
        <w:sdtEndPr>
          <w:rPr>
            <w:sz w:val="20"/>
            <w:szCs w:val="20"/>
          </w:rPr>
        </w:sdtEndPr>
        <w:sdtContent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sdtContent>
      </w:sdt>
      <w:r w:rsidRPr="007777A5">
        <w:rPr>
          <w:rFonts w:ascii="Meiryo UI" w:eastAsia="Meiryo UI" w:hAnsi="Meiryo UI" w:cs="Times New Roman" w:hint="eastAsia"/>
          <w:bCs/>
          <w:color w:val="000000"/>
          <w:kern w:val="2"/>
          <w:sz w:val="20"/>
          <w:szCs w:val="20"/>
        </w:rPr>
        <w:t>］</w:t>
      </w:r>
    </w:p>
    <w:p w14:paraId="39BB610B" w14:textId="77777777" w:rsidR="00DA4973" w:rsidRPr="000E1B38" w:rsidRDefault="00DA4973" w:rsidP="00DA4973">
      <w:pPr>
        <w:widowControl w:val="0"/>
        <w:spacing w:after="0" w:line="0" w:lineRule="atLeast"/>
        <w:ind w:leftChars="64" w:left="141" w:rightChars="50" w:right="110" w:firstLine="426"/>
        <w:jc w:val="both"/>
        <w:rPr>
          <w:rFonts w:ascii="Meiryo UI" w:eastAsia="Meiryo UI" w:hAnsi="Meiryo UI" w:cs="Times New Roman"/>
          <w:bCs/>
          <w:color w:val="FF0000"/>
          <w:kern w:val="2"/>
          <w:sz w:val="18"/>
          <w:szCs w:val="18"/>
        </w:rPr>
      </w:pPr>
      <w:r w:rsidRPr="000E1B38">
        <w:rPr>
          <w:rFonts w:ascii="Meiryo UI" w:eastAsia="Meiryo UI" w:hAnsi="Meiryo UI" w:cs="Times New Roman"/>
          <w:bCs/>
          <w:color w:val="FF0000"/>
          <w:kern w:val="2"/>
          <w:sz w:val="18"/>
          <w:szCs w:val="18"/>
        </w:rPr>
        <w:t xml:space="preserve">*放射性物質の付着 (可能性も含む) </w:t>
      </w:r>
      <w:r w:rsidRPr="000E1B38">
        <w:rPr>
          <w:rFonts w:ascii="Meiryo UI" w:eastAsia="Meiryo UI" w:hAnsi="Meiryo UI" w:cs="Times New Roman" w:hint="eastAsia"/>
          <w:bCs/>
          <w:color w:val="FF0000"/>
          <w:kern w:val="2"/>
          <w:sz w:val="18"/>
          <w:szCs w:val="18"/>
        </w:rPr>
        <w:t>がある場合はお取り扱いができませんこと、予めご了承ください</w:t>
      </w:r>
    </w:p>
    <w:p w14:paraId="6486BC62" w14:textId="77777777" w:rsidR="00DA4973" w:rsidRPr="000E1B38" w:rsidRDefault="00DA4973" w:rsidP="00DA4973">
      <w:pPr>
        <w:widowControl w:val="0"/>
        <w:spacing w:after="0" w:line="0" w:lineRule="atLeast"/>
        <w:ind w:leftChars="64" w:left="141" w:rightChars="50" w:right="110" w:firstLine="426"/>
        <w:jc w:val="both"/>
        <w:rPr>
          <w:rFonts w:ascii="Meiryo UI" w:eastAsia="Meiryo UI" w:hAnsi="Meiryo UI" w:cs="Times New Roman"/>
          <w:bCs/>
          <w:color w:val="FF0000"/>
          <w:kern w:val="2"/>
          <w:sz w:val="18"/>
          <w:szCs w:val="18"/>
        </w:rPr>
      </w:pPr>
      <w:r w:rsidRPr="000E1B38">
        <w:rPr>
          <w:rFonts w:ascii="Meiryo UI" w:eastAsia="Meiryo UI" w:hAnsi="Meiryo UI" w:cs="Times New Roman"/>
          <w:bCs/>
          <w:color w:val="FF0000"/>
          <w:kern w:val="2"/>
          <w:sz w:val="18"/>
          <w:szCs w:val="18"/>
        </w:rPr>
        <w:t>*取り扱いに注意を要する物質の付着(可能性も含む)がある場合は事前にお問い合わせください</w:t>
      </w:r>
    </w:p>
    <w:p w14:paraId="1FF5F031" w14:textId="77777777" w:rsidR="00DA4973" w:rsidRPr="007777A5" w:rsidRDefault="00DA4973" w:rsidP="00DA4973">
      <w:pPr>
        <w:widowControl w:val="0"/>
        <w:spacing w:after="0" w:line="0" w:lineRule="atLeast"/>
        <w:ind w:rightChars="50" w:right="110" w:firstLine="840"/>
        <w:jc w:val="both"/>
        <w:rPr>
          <w:rFonts w:ascii="Meiryo UI" w:eastAsia="Meiryo UI" w:hAnsi="Meiryo UI" w:cs="Times New Roman"/>
          <w:b/>
          <w:color w:val="000000"/>
          <w:kern w:val="2"/>
          <w:sz w:val="20"/>
          <w:szCs w:val="20"/>
        </w:rPr>
      </w:pPr>
    </w:p>
    <w:tbl>
      <w:tblPr>
        <w:tblW w:w="1037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263"/>
        <w:gridCol w:w="4395"/>
        <w:gridCol w:w="3713"/>
      </w:tblGrid>
      <w:tr w:rsidR="00DA4973" w:rsidRPr="007777A5" w14:paraId="5DD45DAF" w14:textId="77777777" w:rsidTr="00233E38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38E" w14:textId="77777777" w:rsidR="00DA4973" w:rsidRPr="007777A5" w:rsidRDefault="00DA4973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sz w:val="20"/>
                <w:szCs w:val="20"/>
                <w:lang w:eastAsia="zh-CN"/>
              </w:rPr>
            </w:pPr>
            <w:r w:rsidRPr="007777A5">
              <w:rPr>
                <w:rFonts w:ascii="Meiryo UI" w:eastAsia="Meiryo UI" w:hAnsi="Meiryo UI" w:cs="Arial" w:hint="eastAsia"/>
                <w:sz w:val="20"/>
                <w:szCs w:val="20"/>
                <w:lang w:eastAsia="zh-CN"/>
              </w:rPr>
              <w:t>ご</w:t>
            </w:r>
            <w:r w:rsidRPr="007777A5">
              <w:rPr>
                <w:rFonts w:ascii="Meiryo UI" w:eastAsia="Meiryo UI" w:hAnsi="Meiryo UI" w:cs="Arial" w:hint="eastAsia"/>
                <w:sz w:val="20"/>
                <w:szCs w:val="20"/>
              </w:rPr>
              <w:t>記入</w:t>
            </w:r>
            <w:r w:rsidRPr="007777A5">
              <w:rPr>
                <w:rFonts w:ascii="Meiryo UI" w:eastAsia="Meiryo UI" w:hAnsi="Meiryo UI" w:cs="Arial" w:hint="eastAsia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3A91" w14:textId="77777777" w:rsidR="00DA4973" w:rsidRPr="007777A5" w:rsidRDefault="006636F7" w:rsidP="00233E38">
            <w:pPr>
              <w:spacing w:after="0" w:line="240" w:lineRule="exact"/>
              <w:jc w:val="both"/>
              <w:rPr>
                <w:rFonts w:ascii="Meiryo UI" w:eastAsia="Meiryo UI" w:hAnsi="Meiryo UI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61555241"/>
                <w:placeholder>
                  <w:docPart w:val="BD37F0F0962E43579166C41572CF2F88"/>
                </w:placeholder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DA4973" w:rsidRPr="007777A5">
                  <w:rPr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クリックして選択</w:t>
                </w:r>
              </w:sdtContent>
            </w:sdt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732" w14:textId="77777777" w:rsidR="00DA4973" w:rsidRPr="007777A5" w:rsidRDefault="00DA4973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【機器送付先】</w:t>
            </w:r>
          </w:p>
        </w:tc>
      </w:tr>
      <w:tr w:rsidR="00DA4973" w:rsidRPr="00A721E5" w14:paraId="015D73A7" w14:textId="77777777" w:rsidTr="00233E38">
        <w:trPr>
          <w:trHeight w:val="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D838" w14:textId="77777777" w:rsidR="00DA4973" w:rsidRPr="007777A5" w:rsidRDefault="00DA4973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ご依頼者様名(御社名)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A76D" w14:textId="77777777" w:rsidR="00DA4973" w:rsidRPr="007777A5" w:rsidRDefault="006636F7" w:rsidP="00233E38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648012078"/>
                <w:placeholder>
                  <w:docPart w:val="B377D05ABF9A44088013791E6C8F1DAE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DA4973" w:rsidRPr="007777A5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  <w:tc>
          <w:tcPr>
            <w:tcW w:w="3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B439" w14:textId="77777777" w:rsidR="00DA4973" w:rsidRPr="007777A5" w:rsidRDefault="00DA4973" w:rsidP="00233E38">
            <w:pPr>
              <w:spacing w:beforeLines="20" w:before="48"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〒101-0031</w:t>
            </w:r>
          </w:p>
          <w:p w14:paraId="5092CE51" w14:textId="77777777" w:rsidR="00DA4973" w:rsidRPr="007777A5" w:rsidRDefault="00DA4973" w:rsidP="00233E38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東京都千代田区東神田1-5-6</w:t>
            </w:r>
          </w:p>
          <w:p w14:paraId="2B01CA93" w14:textId="77777777" w:rsidR="00DA4973" w:rsidRPr="007777A5" w:rsidRDefault="00DA4973" w:rsidP="00233E38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東神田MK5ビル3F</w:t>
            </w:r>
          </w:p>
          <w:p w14:paraId="7EC53860" w14:textId="77777777" w:rsidR="00DA4973" w:rsidRPr="007777A5" w:rsidRDefault="00DA4973" w:rsidP="00233E38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インテグラ・バイオサイエンセズ株式会社　</w:t>
            </w:r>
          </w:p>
          <w:p w14:paraId="6F10A5F2" w14:textId="77777777" w:rsidR="00DA4973" w:rsidRPr="007777A5" w:rsidRDefault="00DA4973" w:rsidP="00233E38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サービスセンター</w:t>
            </w:r>
          </w:p>
          <w:p w14:paraId="6CBB247B" w14:textId="77777777" w:rsidR="00DA4973" w:rsidRPr="007777A5" w:rsidRDefault="00DA4973" w:rsidP="00233E38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val="de-DE"/>
              </w:rPr>
            </w:pPr>
            <w:r w:rsidRPr="007777A5">
              <w:rPr>
                <w:rFonts w:ascii="Meiryo UI" w:eastAsia="Meiryo UI" w:hAnsi="Meiryo UI" w:cs="Arial"/>
                <w:color w:val="000000"/>
                <w:sz w:val="20"/>
                <w:szCs w:val="20"/>
                <w:lang w:val="de-DE"/>
              </w:rPr>
              <w:t>Tel</w:t>
            </w: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val="de-DE"/>
              </w:rPr>
              <w:t>:0</w:t>
            </w:r>
            <w:r w:rsidRPr="007777A5">
              <w:rPr>
                <w:rFonts w:ascii="Meiryo UI" w:eastAsia="Meiryo UI" w:hAnsi="Meiryo UI" w:cs="Arial"/>
                <w:color w:val="000000"/>
                <w:sz w:val="20"/>
                <w:szCs w:val="20"/>
                <w:lang w:val="de-DE"/>
              </w:rPr>
              <w:t xml:space="preserve">3-5962-4936 </w:t>
            </w:r>
            <w:r w:rsidRPr="007777A5">
              <w:rPr>
                <w:rFonts w:ascii="Meiryo UI" w:eastAsia="Meiryo UI" w:hAnsi="Meiryo UI" w:cs="Arial"/>
                <w:color w:val="000000"/>
                <w:sz w:val="16"/>
                <w:szCs w:val="16"/>
                <w:lang w:val="de-DE"/>
              </w:rPr>
              <w:t>Fax</w:t>
            </w:r>
            <w:r w:rsidRPr="007777A5">
              <w:rPr>
                <w:rFonts w:ascii="Meiryo UI" w:eastAsia="Meiryo UI" w:hAnsi="Meiryo UI" w:cs="Arial" w:hint="eastAsia"/>
                <w:color w:val="000000"/>
                <w:sz w:val="16"/>
                <w:szCs w:val="16"/>
                <w:lang w:val="de-DE"/>
              </w:rPr>
              <w:t>:03-5962-4937</w:t>
            </w:r>
          </w:p>
          <w:p w14:paraId="62736E5B" w14:textId="77777777" w:rsidR="00DA4973" w:rsidRPr="007777A5" w:rsidRDefault="00DA4973" w:rsidP="00233E38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val="de-DE"/>
              </w:rPr>
            </w:pPr>
            <w:r w:rsidRPr="007777A5">
              <w:rPr>
                <w:rFonts w:ascii="Meiryo UI" w:eastAsia="Meiryo UI" w:hAnsi="Meiryo UI" w:cs="Arial"/>
                <w:color w:val="000000"/>
                <w:sz w:val="20"/>
                <w:szCs w:val="20"/>
                <w:lang w:val="de-DE"/>
              </w:rPr>
              <w:t xml:space="preserve">e-mail: </w:t>
            </w:r>
            <w:hyperlink r:id="rId17" w:history="1">
              <w:r w:rsidRPr="007777A5">
                <w:rPr>
                  <w:rStyle w:val="Hyperlink"/>
                  <w:rFonts w:ascii="Meiryo UI" w:eastAsia="Meiryo UI" w:hAnsi="Meiryo UI" w:cs="Arial"/>
                  <w:sz w:val="14"/>
                  <w:szCs w:val="14"/>
                  <w:lang w:val="de-DE"/>
                </w:rPr>
                <w:t>support-jp@integra-biosciences.com</w:t>
              </w:r>
            </w:hyperlink>
          </w:p>
        </w:tc>
      </w:tr>
      <w:tr w:rsidR="00DA4973" w:rsidRPr="007777A5" w14:paraId="7A9F9C30" w14:textId="77777777" w:rsidTr="00233E38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71EE" w14:textId="77777777" w:rsidR="00DA4973" w:rsidRPr="007777A5" w:rsidRDefault="00DA4973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ご担当者様名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B45D" w14:textId="77777777" w:rsidR="00DA4973" w:rsidRPr="007777A5" w:rsidRDefault="006636F7" w:rsidP="00233E38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315390815"/>
                <w:placeholder>
                  <w:docPart w:val="F875E4294FFB4E99A2B52F1BA2954197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DA4973" w:rsidRPr="007777A5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57BB" w14:textId="77777777" w:rsidR="00DA4973" w:rsidRPr="007777A5" w:rsidRDefault="00DA4973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A4973" w:rsidRPr="007777A5" w14:paraId="30772503" w14:textId="77777777" w:rsidTr="00233E38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D5FF" w14:textId="77777777" w:rsidR="00DA4973" w:rsidRPr="007777A5" w:rsidRDefault="00DA4973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7B83" w14:textId="77777777" w:rsidR="00DA4973" w:rsidRPr="007777A5" w:rsidRDefault="006636F7" w:rsidP="00233E38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1269121809"/>
                <w:placeholder>
                  <w:docPart w:val="682ADBCA9506457AB4466CA6BBC65DD6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DA4973" w:rsidRPr="007777A5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55A9" w14:textId="77777777" w:rsidR="00DA4973" w:rsidRPr="007777A5" w:rsidRDefault="00DA4973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A4973" w:rsidRPr="007777A5" w14:paraId="000D2210" w14:textId="77777777" w:rsidTr="00233E38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E3A" w14:textId="77777777" w:rsidR="00DA4973" w:rsidRPr="007777A5" w:rsidRDefault="00DA4973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e</w:t>
            </w: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-mail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A49F" w14:textId="77777777" w:rsidR="00DA4973" w:rsidRPr="007777A5" w:rsidRDefault="006636F7" w:rsidP="00233E38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Times New Roman"/>
                  <w:bCs/>
                  <w:color w:val="000000"/>
                  <w:kern w:val="2"/>
                  <w:sz w:val="16"/>
                  <w:szCs w:val="16"/>
                </w:rPr>
                <w:id w:val="980892486"/>
                <w:placeholder>
                  <w:docPart w:val="DEEF9985FAFA4EB4AA9D158FCED1BF95"/>
                </w:placeholder>
                <w:showingPlcHdr/>
              </w:sdtPr>
              <w:sdtEndPr/>
              <w:sdtContent>
                <w:r w:rsidR="00DA4973" w:rsidRPr="007777A5">
                  <w:rPr>
                    <w:rFonts w:ascii="Meiryo UI" w:eastAsia="Meiryo UI" w:hAnsi="Meiryo UI" w:cs="Times New Roman" w:hint="eastAsia"/>
                    <w:bCs/>
                    <w:color w:val="D9D9D9" w:themeColor="background1" w:themeShade="D9"/>
                    <w:kern w:val="2"/>
                    <w:sz w:val="16"/>
                    <w:szCs w:val="16"/>
                  </w:rPr>
                  <w:t>クリックして記入</w:t>
                </w:r>
              </w:sdtContent>
            </w:sdt>
          </w:p>
        </w:tc>
        <w:tc>
          <w:tcPr>
            <w:tcW w:w="3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0A4E" w14:textId="77777777" w:rsidR="00DA4973" w:rsidRPr="007777A5" w:rsidRDefault="00DA4973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</w:tc>
      </w:tr>
    </w:tbl>
    <w:p w14:paraId="12E07D7B" w14:textId="77777777" w:rsidR="00DA4973" w:rsidRPr="00AC6F8F" w:rsidRDefault="00DA4973" w:rsidP="00DA4973">
      <w:pPr>
        <w:widowControl w:val="0"/>
        <w:spacing w:after="0" w:line="0" w:lineRule="atLeast"/>
        <w:ind w:leftChars="50" w:left="110" w:rightChars="50" w:right="110"/>
        <w:jc w:val="both"/>
        <w:rPr>
          <w:rFonts w:ascii="Meiryo UI" w:eastAsia="Meiryo UI" w:hAnsi="Meiryo UI" w:cs="Times New Roman"/>
          <w:kern w:val="2"/>
          <w:sz w:val="18"/>
          <w:szCs w:val="18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3400"/>
        <w:gridCol w:w="6960"/>
      </w:tblGrid>
      <w:tr w:rsidR="00DA4973" w:rsidRPr="007777A5" w14:paraId="5D47C8E6" w14:textId="77777777" w:rsidTr="00233E38">
        <w:trPr>
          <w:trHeight w:val="102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9DF8" w14:textId="77777777" w:rsidR="00DA4973" w:rsidRPr="007777A5" w:rsidRDefault="00DA4973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ユーザー様 部署名 ご担当者名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68CB02C2" w14:textId="77777777" w:rsidR="00DA4973" w:rsidRPr="007777A5" w:rsidRDefault="006636F7" w:rsidP="00233E38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947739665"/>
                <w:placeholder>
                  <w:docPart w:val="1D60C14F493645E486781BAB80C11BA1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DA4973" w:rsidRPr="007777A5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  <w:r w:rsidR="00DA4973"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 </w:t>
            </w:r>
          </w:p>
          <w:p w14:paraId="4F35C808" w14:textId="77777777" w:rsidR="00DA4973" w:rsidRPr="007777A5" w:rsidRDefault="00DA4973" w:rsidP="00233E38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</w:tc>
      </w:tr>
      <w:tr w:rsidR="00DA4973" w:rsidRPr="007777A5" w14:paraId="126641E1" w14:textId="77777777" w:rsidTr="00233E38">
        <w:trPr>
          <w:trHeight w:val="3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F31246" w14:textId="77777777" w:rsidR="00DA4973" w:rsidRPr="007777A5" w:rsidRDefault="00DA4973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製品</w:t>
            </w:r>
          </w:p>
        </w:tc>
        <w:tc>
          <w:tcPr>
            <w:tcW w:w="6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10BE6D" w14:textId="18AC7372" w:rsidR="00DA4973" w:rsidRPr="007777A5" w:rsidRDefault="00DA4973" w:rsidP="00233E38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製品名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1304895810"/>
                <w:placeholder>
                  <w:docPart w:val="C279E83E08F14671930EC2758AACB85A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Pr="007777A5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  <w:r>
              <w:rPr>
                <w:rFonts w:ascii="Meiryo UI" w:eastAsia="Meiryo UI" w:hAnsi="Meiryo UI" w:cs="Times New Roman"/>
                <w:bCs/>
                <w:color w:val="000000"/>
                <w:kern w:val="2"/>
                <w:sz w:val="18"/>
                <w:szCs w:val="18"/>
              </w:rPr>
              <w:t>]</w:t>
            </w: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DA4973" w:rsidRPr="007777A5" w14:paraId="68FE3256" w14:textId="77777777" w:rsidTr="00233E38">
        <w:trPr>
          <w:trHeight w:val="3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05F7" w14:textId="77777777" w:rsidR="00DA4973" w:rsidRPr="007777A5" w:rsidRDefault="00DA4973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シリアル</w:t>
            </w: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6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B88" w14:textId="20782548" w:rsidR="00DA4973" w:rsidRPr="007777A5" w:rsidRDefault="00DA4973" w:rsidP="00233E38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SN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1105379036"/>
                <w:placeholder>
                  <w:docPart w:val="4FF848FFD69C444BA5DF59E29607AC14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Pr="007777A5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  <w:r>
              <w:rPr>
                <w:rFonts w:ascii="Meiryo UI" w:eastAsia="Meiryo UI" w:hAnsi="Meiryo UI" w:cs="Times New Roman"/>
                <w:bCs/>
                <w:color w:val="000000"/>
                <w:kern w:val="2"/>
                <w:sz w:val="18"/>
                <w:szCs w:val="18"/>
              </w:rPr>
              <w:t>]</w:t>
            </w:r>
          </w:p>
        </w:tc>
      </w:tr>
      <w:tr w:rsidR="00DA4973" w:rsidRPr="007777A5" w14:paraId="1E441CCF" w14:textId="77777777" w:rsidTr="00233E38">
        <w:trPr>
          <w:trHeight w:val="3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F697" w14:textId="77777777" w:rsidR="00DA4973" w:rsidRPr="007777A5" w:rsidRDefault="00DA4973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送付品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E788" w14:textId="551F82E6" w:rsidR="00DA4973" w:rsidRPr="007777A5" w:rsidRDefault="006636F7" w:rsidP="00233E38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77668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973" w:rsidRPr="007777A5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DA4973"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本体　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05520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973" w:rsidRPr="007777A5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DA4973"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ACアダプター　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78638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973" w:rsidRPr="007777A5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DA4973"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その他</w:t>
            </w:r>
            <w:r w:rsidR="00DA4973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Meiryo UI" w:eastAsia="Meiryo UI" w:hAnsi="Meiryo UI" w:cs="Arial" w:hint="eastAsia"/>
                  <w:color w:val="000000"/>
                  <w:sz w:val="18"/>
                  <w:szCs w:val="18"/>
                </w:rPr>
                <w:id w:val="-419719214"/>
                <w:placeholder>
                  <w:docPart w:val="4CBD1DE5489E4DF1917035A25AE8095D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DA4973" w:rsidRPr="007777A5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  <w:r w:rsidR="00DA4973">
              <w:rPr>
                <w:rFonts w:ascii="Meiryo UI" w:eastAsia="Meiryo UI" w:hAnsi="Meiryo UI" w:cs="Arial"/>
                <w:color w:val="000000"/>
                <w:sz w:val="18"/>
                <w:szCs w:val="18"/>
              </w:rPr>
              <w:t>]</w:t>
            </w:r>
          </w:p>
        </w:tc>
      </w:tr>
      <w:tr w:rsidR="00DA4973" w:rsidRPr="007777A5" w14:paraId="4D90E0A3" w14:textId="77777777" w:rsidTr="00233E38">
        <w:trPr>
          <w:trHeight w:val="34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1E0DB" w14:textId="77777777" w:rsidR="00DA4973" w:rsidRPr="007777A5" w:rsidRDefault="00DA4973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  <w:lang w:eastAsia="zh-CN"/>
              </w:rPr>
              <w:t>ご依頼内容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F91D" w14:textId="77777777" w:rsidR="00DA4973" w:rsidRPr="007777A5" w:rsidRDefault="006636F7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20136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973" w:rsidRPr="007777A5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DA4973"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修理　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4139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973" w:rsidRPr="007777A5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DA4973"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メンテナンス </w:t>
            </w:r>
            <w:r w:rsidR="00DA4973" w:rsidRPr="007777A5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39366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973" w:rsidRPr="007777A5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DA4973"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保証期間内修理</w:t>
            </w:r>
          </w:p>
          <w:p w14:paraId="05C0B949" w14:textId="34ED8AA5" w:rsidR="00DA4973" w:rsidRPr="007777A5" w:rsidRDefault="006636F7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08666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973" w:rsidRPr="007777A5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DA4973"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その他</w:t>
            </w:r>
            <w:r w:rsidR="00DA4973" w:rsidRPr="007777A5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-981228742"/>
                <w:placeholder>
                  <w:docPart w:val="CDA001A2071B4E17AF66BDFDA7F2247B"/>
                </w:placeholder>
                <w:showingPlcHdr/>
              </w:sdtPr>
              <w:sdtEndPr/>
              <w:sdtContent>
                <w:r w:rsidR="00DA4973" w:rsidRPr="007777A5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  <w:r w:rsidR="00DA4973" w:rsidRPr="007777A5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] </w:t>
            </w:r>
          </w:p>
        </w:tc>
      </w:tr>
      <w:tr w:rsidR="00DA4973" w:rsidRPr="007777A5" w14:paraId="4693CCAF" w14:textId="77777777" w:rsidTr="00233E38">
        <w:trPr>
          <w:trHeight w:val="3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B31E" w14:textId="77777777" w:rsidR="00DA4973" w:rsidRPr="007777A5" w:rsidRDefault="00DA4973" w:rsidP="00233E38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修理不具合詳細・その他備考</w:t>
            </w:r>
          </w:p>
          <w:p w14:paraId="7E1260EF" w14:textId="77777777" w:rsidR="00DA4973" w:rsidRPr="007777A5" w:rsidRDefault="00DA4973" w:rsidP="00233E38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  <w:p w14:paraId="221DA544" w14:textId="77777777" w:rsidR="00DA4973" w:rsidRPr="007777A5" w:rsidRDefault="00DA4973" w:rsidP="00233E38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DFAB" w14:textId="77777777" w:rsidR="00DA4973" w:rsidRPr="007777A5" w:rsidRDefault="006636F7" w:rsidP="00233E38">
            <w:pPr>
              <w:spacing w:after="0" w:line="240" w:lineRule="exact"/>
              <w:jc w:val="both"/>
              <w:rPr>
                <w:rFonts w:ascii="Meiryo UI" w:eastAsia="Meiryo UI" w:hAnsi="Meiryo UI" w:cs="Times New Roman"/>
                <w:bCs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1019899925"/>
                <w:placeholder>
                  <w:docPart w:val="6C22800C67F34451BD25340EBEF426DB"/>
                </w:placeholder>
                <w:showingPlcHdr/>
              </w:sdtPr>
              <w:sdtEndPr/>
              <w:sdtContent>
                <w:r w:rsidR="00DA4973" w:rsidRPr="007777A5">
                  <w:rPr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  <w:p w14:paraId="20E68548" w14:textId="77777777" w:rsidR="00DA4973" w:rsidRPr="007777A5" w:rsidRDefault="00DA4973" w:rsidP="00233E38">
            <w:pPr>
              <w:spacing w:after="0" w:line="240" w:lineRule="exact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</w:tc>
      </w:tr>
      <w:tr w:rsidR="00DA4973" w:rsidRPr="007777A5" w14:paraId="600D4F5C" w14:textId="77777777" w:rsidTr="00233E38">
        <w:trPr>
          <w:trHeight w:val="3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31E3" w14:textId="77777777" w:rsidR="00DA4973" w:rsidRPr="007777A5" w:rsidRDefault="00DA4973" w:rsidP="00233E38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対象機器で使用されていた</w:t>
            </w:r>
          </w:p>
          <w:p w14:paraId="0126A2EB" w14:textId="77777777" w:rsidR="00DA4973" w:rsidRPr="007777A5" w:rsidRDefault="00DA4973" w:rsidP="00233E38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サンプル・試薬等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AF7E" w14:textId="77777777" w:rsidR="00DA4973" w:rsidRPr="007777A5" w:rsidRDefault="006636F7" w:rsidP="00233E38">
            <w:pPr>
              <w:spacing w:after="0" w:line="24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549425836"/>
                <w:placeholder>
                  <w:docPart w:val="2E9D9306617949A7890961B071608E48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DA4973" w:rsidRPr="007777A5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</w:tr>
      <w:tr w:rsidR="00DA4973" w:rsidRPr="007777A5" w14:paraId="7AD70095" w14:textId="77777777" w:rsidTr="00233E38">
        <w:trPr>
          <w:trHeight w:val="3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78E0" w14:textId="77777777" w:rsidR="00DA4973" w:rsidRPr="007777A5" w:rsidRDefault="00DA4973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vertAlign w:val="superscript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事前お見積り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1E44" w14:textId="77777777" w:rsidR="00DA4973" w:rsidRPr="007777A5" w:rsidRDefault="006636F7" w:rsidP="00233E38">
            <w:pPr>
              <w:spacing w:after="0" w:line="240" w:lineRule="exact"/>
              <w:jc w:val="both"/>
              <w:rPr>
                <w:rFonts w:ascii="Meiryo UI" w:eastAsia="Meiryo UI" w:hAnsi="Meiryo UI" w:cs="Times New Roman"/>
                <w:bCs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102598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973" w:rsidRPr="007777A5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DA4973"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要　(</w:t>
            </w: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-34819426"/>
                <w:placeholder>
                  <w:docPart w:val="01ECB72409AE4807B42C7A1600B7FB90"/>
                </w:placeholder>
                <w:showingPlcHdr/>
              </w:sdtPr>
              <w:sdtEndPr/>
              <w:sdtContent>
                <w:r w:rsidR="00DA4973" w:rsidRPr="007777A5">
                  <w:rPr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クリックして金額を記入</w:t>
                </w:r>
              </w:sdtContent>
            </w:sdt>
            <w:r w:rsidR="00DA4973" w:rsidRPr="007777A5">
              <w:rPr>
                <w:rFonts w:ascii="Meiryo UI" w:eastAsia="Meiryo UI" w:hAnsi="Meiryo UI" w:cs="Times New Roman" w:hint="eastAsia"/>
                <w:bCs/>
                <w:color w:val="000000"/>
                <w:kern w:val="2"/>
                <w:sz w:val="20"/>
                <w:szCs w:val="20"/>
              </w:rPr>
              <w:t>円</w:t>
            </w:r>
            <w:r w:rsidR="00DA4973"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以上の場合)　 </w:t>
            </w:r>
            <w:r w:rsidR="00DA4973" w:rsidRPr="007777A5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     </w:t>
            </w:r>
            <w:r w:rsidR="00DA4973"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　 </w:t>
            </w:r>
            <w:sdt>
              <w:sdtPr>
                <w:rPr>
                  <w:rFonts w:ascii="Meiryo UI" w:eastAsia="Meiryo UI" w:hAnsi="Meiryo UI" w:cs="Arial" w:hint="eastAsia"/>
                  <w:color w:val="0070C0"/>
                  <w:sz w:val="20"/>
                  <w:szCs w:val="20"/>
                </w:rPr>
                <w:id w:val="-195208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973" w:rsidRPr="007777A5">
                  <w:rPr>
                    <w:rFonts w:ascii="Meiryo UI" w:eastAsia="Meiryo UI" w:hAnsi="Meiryo UI" w:cs="Arial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DA4973"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不要</w:t>
            </w:r>
          </w:p>
          <w:p w14:paraId="4C51D7F7" w14:textId="4D80E737" w:rsidR="00DA4973" w:rsidRPr="007777A5" w:rsidRDefault="00DA4973" w:rsidP="00233E38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提出先</w:t>
            </w:r>
            <w:r w:rsidRPr="007777A5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e-mail</w:t>
            </w: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アドレス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Meiryo UI" w:eastAsia="Meiryo UI" w:hAnsi="Meiryo UI" w:cs="Times New Roman"/>
                  <w:bCs/>
                  <w:color w:val="000000"/>
                  <w:kern w:val="2"/>
                  <w:sz w:val="16"/>
                  <w:szCs w:val="16"/>
                </w:rPr>
                <w:id w:val="-1293292614"/>
                <w:placeholder>
                  <w:docPart w:val="18E2F36BF0D74297945626B634AD6E15"/>
                </w:placeholder>
                <w:showingPlcHdr/>
              </w:sdtPr>
              <w:sdtEndPr/>
              <w:sdtContent>
                <w:r w:rsidRPr="007777A5">
                  <w:rPr>
                    <w:rFonts w:ascii="Meiryo UI" w:eastAsia="Meiryo UI" w:hAnsi="Meiryo UI" w:cs="Times New Roman" w:hint="eastAsia"/>
                    <w:bCs/>
                    <w:color w:val="D9D9D9" w:themeColor="background1" w:themeShade="D9"/>
                    <w:kern w:val="2"/>
                    <w:sz w:val="16"/>
                    <w:szCs w:val="16"/>
                  </w:rPr>
                  <w:t>クリックして記入</w:t>
                </w:r>
              </w:sdtContent>
            </w:sdt>
            <w:r>
              <w:rPr>
                <w:rFonts w:ascii="Meiryo UI" w:eastAsia="Meiryo UI" w:hAnsi="Meiryo UI" w:cs="Times New Roman"/>
                <w:bCs/>
                <w:color w:val="000000"/>
                <w:kern w:val="2"/>
                <w:sz w:val="16"/>
                <w:szCs w:val="16"/>
              </w:rPr>
              <w:t>]</w:t>
            </w:r>
          </w:p>
        </w:tc>
      </w:tr>
      <w:tr w:rsidR="00DA4973" w:rsidRPr="007777A5" w14:paraId="47D08C05" w14:textId="77777777" w:rsidTr="00233E38">
        <w:trPr>
          <w:trHeight w:val="34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5CE0" w14:textId="77777777" w:rsidR="00DA4973" w:rsidRPr="007777A5" w:rsidRDefault="00DA4973" w:rsidP="00233E38">
            <w:pPr>
              <w:spacing w:after="0" w:line="240" w:lineRule="auto"/>
              <w:jc w:val="both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機器ご返却先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3E1" w14:textId="77777777" w:rsidR="00DA4973" w:rsidRPr="007777A5" w:rsidRDefault="00DA4973" w:rsidP="00233E38">
            <w:pPr>
              <w:spacing w:after="0" w:line="24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【住所】　〒</w:t>
            </w:r>
            <w:r w:rsidRPr="007777A5">
              <w:rPr>
                <w:rFonts w:ascii="Meiryo UI" w:eastAsia="Meiryo UI" w:hAnsi="Meiryo UI" w:cs="Arial" w:hint="eastAsia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791326901"/>
                <w:placeholder>
                  <w:docPart w:val="FD555151675544A4B63A6FBFEF028AB1"/>
                </w:placeholder>
                <w:showingPlcHdr/>
              </w:sdtPr>
              <w:sdtEndPr/>
              <w:sdtContent>
                <w:r w:rsidRPr="007777A5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</w:tr>
      <w:tr w:rsidR="00DA4973" w:rsidRPr="007777A5" w14:paraId="48EF1666" w14:textId="77777777" w:rsidTr="00233E38">
        <w:trPr>
          <w:trHeight w:val="340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6A45" w14:textId="77777777" w:rsidR="00DA4973" w:rsidRPr="007777A5" w:rsidRDefault="00DA4973" w:rsidP="00233E38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935C" w14:textId="77777777" w:rsidR="00DA4973" w:rsidRPr="007777A5" w:rsidRDefault="006636F7" w:rsidP="00233E38">
            <w:pPr>
              <w:spacing w:after="0" w:line="240" w:lineRule="exact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1693880040"/>
                <w:placeholder>
                  <w:docPart w:val="C459B10C4CFA464A9019D756165435C5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DA4973" w:rsidRPr="007777A5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</w:tr>
      <w:tr w:rsidR="00DA4973" w:rsidRPr="007777A5" w14:paraId="326087C2" w14:textId="77777777" w:rsidTr="00233E38">
        <w:trPr>
          <w:trHeight w:val="340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2910" w14:textId="77777777" w:rsidR="00DA4973" w:rsidRPr="007777A5" w:rsidRDefault="00DA4973" w:rsidP="00233E38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14C4" w14:textId="77777777" w:rsidR="00DA4973" w:rsidRPr="007777A5" w:rsidRDefault="00DA4973" w:rsidP="00233E38">
            <w:pPr>
              <w:spacing w:after="0" w:line="24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【社名・ご担当者様名】</w:t>
            </w:r>
            <w:r w:rsidRPr="007777A5">
              <w:rPr>
                <w:rFonts w:ascii="Meiryo UI" w:eastAsia="Meiryo UI" w:hAnsi="Meiryo UI" w:cs="Arial" w:hint="eastAsia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-1003432722"/>
                <w:placeholder>
                  <w:docPart w:val="B9FF3014BBF84F9595DE1F732B7231A6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Pr="007777A5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</w:tr>
      <w:tr w:rsidR="00DA4973" w:rsidRPr="007777A5" w14:paraId="1F7211D0" w14:textId="77777777" w:rsidTr="00233E38">
        <w:trPr>
          <w:trHeight w:val="340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E2D" w14:textId="77777777" w:rsidR="00DA4973" w:rsidRPr="007777A5" w:rsidRDefault="00DA4973" w:rsidP="00233E38">
            <w:pPr>
              <w:spacing w:after="0" w:line="240" w:lineRule="auto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FFE0" w14:textId="77777777" w:rsidR="00DA4973" w:rsidRPr="007777A5" w:rsidRDefault="00DA4973" w:rsidP="00233E38">
            <w:pPr>
              <w:spacing w:after="0" w:line="24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【T</w:t>
            </w:r>
            <w:r w:rsidRPr="007777A5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el</w:t>
            </w:r>
            <w:r w:rsidRPr="007777A5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】 </w:t>
            </w:r>
            <w:sdt>
              <w:sdtPr>
                <w:rPr>
                  <w:rFonts w:ascii="Meiryo UI" w:eastAsia="Meiryo UI" w:hAnsi="Meiryo UI" w:cs="Times New Roman" w:hint="eastAsia"/>
                  <w:bCs/>
                  <w:color w:val="000000"/>
                  <w:kern w:val="2"/>
                  <w:sz w:val="18"/>
                  <w:szCs w:val="18"/>
                </w:rPr>
                <w:id w:val="179179335"/>
                <w:placeholder>
                  <w:docPart w:val="3D6CECFA94F5427986CA9292E90553C3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Pr="007777A5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クリックして記入</w:t>
                </w:r>
              </w:sdtContent>
            </w:sdt>
          </w:p>
        </w:tc>
      </w:tr>
    </w:tbl>
    <w:p w14:paraId="76221F71" w14:textId="262B0E71" w:rsidR="00DA4973" w:rsidRPr="007777A5" w:rsidRDefault="00DA4973" w:rsidP="00DA4973">
      <w:pPr>
        <w:widowControl w:val="0"/>
        <w:spacing w:after="0" w:line="0" w:lineRule="atLeast"/>
        <w:ind w:leftChars="50" w:left="110" w:rightChars="50" w:right="110"/>
        <w:jc w:val="both"/>
        <w:rPr>
          <w:rFonts w:ascii="Meiryo UI" w:eastAsia="Meiryo UI" w:hAnsi="Meiryo UI" w:cs="Times New Roman"/>
          <w:color w:val="FF0000"/>
          <w:kern w:val="2"/>
          <w:sz w:val="18"/>
          <w:szCs w:val="18"/>
        </w:rPr>
      </w:pPr>
      <w:r w:rsidRPr="007777A5">
        <w:rPr>
          <w:rFonts w:ascii="Meiryo UI" w:eastAsia="Meiryo UI" w:hAnsi="Meiryo UI" w:cs="Times New Roman"/>
          <w:kern w:val="2"/>
          <w:sz w:val="18"/>
          <w:szCs w:val="18"/>
        </w:rPr>
        <w:t>*</w:t>
      </w:r>
      <w:r w:rsidRPr="007777A5">
        <w:rPr>
          <w:rFonts w:ascii="Meiryo UI" w:eastAsia="Meiryo UI" w:hAnsi="Meiryo UI" w:cs="Times New Roman"/>
          <w:kern w:val="2"/>
          <w:sz w:val="18"/>
          <w:szCs w:val="18"/>
          <w:vertAlign w:val="superscript"/>
        </w:rPr>
        <w:t>1</w:t>
      </w:r>
      <w:r w:rsidRPr="007777A5">
        <w:rPr>
          <w:rFonts w:ascii="Meiryo UI" w:eastAsia="Meiryo UI" w:hAnsi="Meiryo UI" w:cs="Times New Roman" w:hint="eastAsia"/>
          <w:color w:val="FF0000"/>
          <w:kern w:val="2"/>
          <w:sz w:val="18"/>
          <w:szCs w:val="18"/>
        </w:rPr>
        <w:t>修理・</w:t>
      </w:r>
      <w:r w:rsidR="00033C5F">
        <w:rPr>
          <w:rFonts w:ascii="Meiryo UI" w:eastAsia="Meiryo UI" w:hAnsi="Meiryo UI" w:cs="Times New Roman" w:hint="eastAsia"/>
          <w:color w:val="FF0000"/>
          <w:kern w:val="2"/>
          <w:sz w:val="18"/>
          <w:szCs w:val="18"/>
        </w:rPr>
        <w:t>点検</w:t>
      </w:r>
      <w:r w:rsidRPr="007777A5">
        <w:rPr>
          <w:rFonts w:ascii="Meiryo UI" w:eastAsia="Meiryo UI" w:hAnsi="Meiryo UI" w:cs="Times New Roman" w:hint="eastAsia"/>
          <w:color w:val="FF0000"/>
          <w:kern w:val="2"/>
          <w:sz w:val="18"/>
          <w:szCs w:val="18"/>
        </w:rPr>
        <w:t>作業が発生しなかったピペットにおいても、ご返却の際は送料を頂戴しています</w:t>
      </w:r>
    </w:p>
    <w:tbl>
      <w:tblPr>
        <w:tblStyle w:val="TableGrid"/>
        <w:tblW w:w="10397" w:type="dxa"/>
        <w:tblLook w:val="04A0" w:firstRow="1" w:lastRow="0" w:firstColumn="1" w:lastColumn="0" w:noHBand="0" w:noVBand="1"/>
      </w:tblPr>
      <w:tblGrid>
        <w:gridCol w:w="10397"/>
      </w:tblGrid>
      <w:tr w:rsidR="00DA4973" w:rsidRPr="007777A5" w14:paraId="7826847B" w14:textId="77777777" w:rsidTr="00233E38">
        <w:trPr>
          <w:trHeight w:val="680"/>
        </w:trPr>
        <w:tc>
          <w:tcPr>
            <w:tcW w:w="10397" w:type="dxa"/>
          </w:tcPr>
          <w:p w14:paraId="161D2BD0" w14:textId="77777777" w:rsidR="00DA4973" w:rsidRPr="007777A5" w:rsidRDefault="00DA4973" w:rsidP="00233E38">
            <w:pPr>
              <w:spacing w:line="240" w:lineRule="exact"/>
              <w:rPr>
                <w:rStyle w:val="Hyperlink"/>
                <w:rFonts w:ascii="Meiryo UI" w:eastAsia="Meiryo UI" w:hAnsi="Meiryo UI" w:cs="Meiryo UI"/>
                <w:color w:val="auto"/>
                <w:kern w:val="24"/>
                <w:sz w:val="20"/>
                <w:szCs w:val="20"/>
                <w:u w:val="none"/>
              </w:rPr>
            </w:pPr>
            <w:r w:rsidRPr="007777A5">
              <w:rPr>
                <w:rStyle w:val="Hyperlink"/>
                <w:rFonts w:ascii="Meiryo UI" w:eastAsia="Meiryo UI" w:hAnsi="Meiryo UI" w:cs="Meiryo UI" w:hint="eastAsia"/>
                <w:color w:val="auto"/>
                <w:kern w:val="24"/>
                <w:sz w:val="20"/>
                <w:szCs w:val="20"/>
                <w:u w:val="none"/>
              </w:rPr>
              <w:t xml:space="preserve">弊社記入欄 </w:t>
            </w:r>
            <w:r w:rsidRPr="007777A5">
              <w:rPr>
                <w:rStyle w:val="Hyperlink"/>
                <w:rFonts w:ascii="Meiryo UI" w:eastAsia="Meiryo UI" w:hAnsi="Meiryo UI" w:cs="Meiryo UI"/>
                <w:color w:val="auto"/>
                <w:kern w:val="24"/>
                <w:sz w:val="20"/>
                <w:szCs w:val="20"/>
                <w:u w:val="none"/>
              </w:rPr>
              <w:t xml:space="preserve"> </w:t>
            </w:r>
            <w:sdt>
              <w:sdtPr>
                <w:rPr>
                  <w:rStyle w:val="Hyperlink"/>
                  <w:rFonts w:ascii="Meiryo UI" w:eastAsia="Meiryo UI" w:hAnsi="Meiryo UI" w:cs="Meiryo UI"/>
                  <w:color w:val="auto"/>
                  <w:kern w:val="24"/>
                  <w:sz w:val="18"/>
                  <w:szCs w:val="18"/>
                  <w:u w:val="none"/>
                </w:rPr>
                <w:id w:val="1512334787"/>
                <w:placeholder>
                  <w:docPart w:val="828A850728174A02AAF2DCEC7B725893"/>
                </w:placeholder>
                <w:showingPlcHdr/>
              </w:sdtPr>
              <w:sdtEndPr>
                <w:rPr>
                  <w:rStyle w:val="Hyperlink"/>
                </w:rPr>
              </w:sdtEndPr>
              <w:sdtContent>
                <w:r w:rsidRPr="007777A5">
                  <w:rPr>
                    <w:rStyle w:val="PlaceholderText"/>
                    <w:rFonts w:ascii="Arial" w:eastAsia="Meiryo UI" w:hAnsi="Arial" w:cs="Arial"/>
                    <w:color w:val="D9D9D9" w:themeColor="background1" w:themeShade="D9"/>
                    <w:sz w:val="18"/>
                    <w:szCs w:val="18"/>
                  </w:rPr>
                  <w:t>INTEGRA</w:t>
                </w:r>
                <w:r w:rsidRPr="007777A5">
                  <w:rPr>
                    <w:rStyle w:val="PlaceholderText"/>
                    <w:rFonts w:ascii="Meiryo UI" w:eastAsia="Meiryo UI" w:hAnsi="Meiryo UI" w:cs="Arial" w:hint="eastAsia"/>
                    <w:color w:val="D9D9D9" w:themeColor="background1" w:themeShade="D9"/>
                    <w:sz w:val="18"/>
                    <w:szCs w:val="18"/>
                  </w:rPr>
                  <w:t>が</w:t>
                </w:r>
                <w:r w:rsidRPr="007777A5">
                  <w:rPr>
                    <w:rStyle w:val="PlaceholderText"/>
                    <w:rFonts w:ascii="Meiryo UI" w:eastAsia="Meiryo UI" w:hAnsi="Meiryo UI" w:hint="eastAsia"/>
                    <w:color w:val="D9D9D9" w:themeColor="background1" w:themeShade="D9"/>
                    <w:sz w:val="18"/>
                    <w:szCs w:val="18"/>
                  </w:rPr>
                  <w:t>記入します</w:t>
                </w:r>
              </w:sdtContent>
            </w:sdt>
          </w:p>
        </w:tc>
      </w:tr>
    </w:tbl>
    <w:p w14:paraId="78B54C2E" w14:textId="77777777" w:rsidR="00DA4973" w:rsidRPr="0021134D" w:rsidRDefault="00DA4973" w:rsidP="00DA4973">
      <w:pPr>
        <w:spacing w:after="0" w:line="80" w:lineRule="exact"/>
        <w:rPr>
          <w:rFonts w:ascii="Meiryo UI" w:eastAsia="Meiryo UI" w:hAnsi="Meiryo UI" w:cs="Meiryo UI"/>
          <w:sz w:val="8"/>
          <w:szCs w:val="8"/>
        </w:rPr>
      </w:pPr>
    </w:p>
    <w:p w14:paraId="71E4DADD" w14:textId="77777777" w:rsidR="00DB4777" w:rsidRPr="00DD037C" w:rsidRDefault="00DB4777" w:rsidP="00164846">
      <w:pPr>
        <w:spacing w:after="0" w:line="80" w:lineRule="exact"/>
        <w:rPr>
          <w:rFonts w:ascii="Meiryo UI" w:eastAsia="Meiryo UI" w:hAnsi="Meiryo UI" w:cs="Meiryo UI"/>
          <w:sz w:val="20"/>
          <w:szCs w:val="20"/>
        </w:rPr>
      </w:pPr>
    </w:p>
    <w:sectPr w:rsidR="00DB4777" w:rsidRPr="00DD037C" w:rsidSect="00164846">
      <w:headerReference w:type="default" r:id="rId18"/>
      <w:footerReference w:type="default" r:id="rId19"/>
      <w:pgSz w:w="11907" w:h="16840" w:code="9"/>
      <w:pgMar w:top="568" w:right="708" w:bottom="426" w:left="90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8C74" w14:textId="77777777" w:rsidR="00887F01" w:rsidRDefault="00887F01" w:rsidP="00801C37">
      <w:pPr>
        <w:spacing w:after="0" w:line="240" w:lineRule="auto"/>
      </w:pPr>
      <w:r>
        <w:separator/>
      </w:r>
    </w:p>
  </w:endnote>
  <w:endnote w:type="continuationSeparator" w:id="0">
    <w:p w14:paraId="3D566860" w14:textId="77777777" w:rsidR="00887F01" w:rsidRDefault="00887F01" w:rsidP="0080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1738" w14:textId="3BE10B2F" w:rsidR="003A32BE" w:rsidRPr="00E718BC" w:rsidRDefault="00D849F6" w:rsidP="00F24D57">
    <w:pPr>
      <w:pStyle w:val="Footer"/>
      <w:rPr>
        <w:rFonts w:ascii="Arial" w:eastAsia="Meiryo UI" w:hAnsi="Arial" w:cs="Arial"/>
        <w:sz w:val="16"/>
        <w:szCs w:val="16"/>
      </w:rPr>
    </w:pPr>
    <w:r>
      <w:rPr>
        <w:rFonts w:ascii="Arial" w:eastAsia="Meiryo UI" w:hAnsi="Arial" w:cs="Arial" w:hint="eastAsia"/>
        <w:sz w:val="16"/>
        <w:szCs w:val="16"/>
      </w:rPr>
      <w:t>INTEGRA</w:t>
    </w:r>
    <w:r w:rsidR="00FA5FE3" w:rsidRPr="00FA5FE3">
      <w:rPr>
        <w:rFonts w:ascii="Arial" w:eastAsia="Meiryo UI" w:hAnsi="Arial" w:cs="Arial" w:hint="eastAsia"/>
        <w:sz w:val="16"/>
        <w:szCs w:val="16"/>
      </w:rPr>
      <w:t>修理・点検依頼</w:t>
    </w:r>
    <w:r w:rsidR="006636F7">
      <w:rPr>
        <w:rFonts w:ascii="Arial" w:eastAsia="Meiryo UI" w:hAnsi="Arial" w:cs="Arial" w:hint="eastAsia"/>
        <w:sz w:val="16"/>
        <w:szCs w:val="16"/>
      </w:rPr>
      <w:t>書</w:t>
    </w:r>
    <w:r>
      <w:rPr>
        <w:rFonts w:ascii="Arial" w:eastAsia="Meiryo UI" w:hAnsi="Arial" w:cs="Arial" w:hint="eastAsia"/>
        <w:sz w:val="16"/>
        <w:szCs w:val="16"/>
      </w:rPr>
      <w:t>_</w:t>
    </w:r>
    <w:r>
      <w:rPr>
        <w:rFonts w:ascii="Arial" w:eastAsia="Meiryo UI" w:hAnsi="Arial" w:cs="Arial"/>
        <w:sz w:val="16"/>
        <w:szCs w:val="16"/>
      </w:rPr>
      <w:t>20240401</w:t>
    </w:r>
  </w:p>
  <w:p w14:paraId="1DFC189D" w14:textId="45218B55" w:rsidR="003B577E" w:rsidRPr="00AE0AD3" w:rsidRDefault="003B577E" w:rsidP="00B925AF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F01E" w14:textId="77777777" w:rsidR="00887F01" w:rsidRDefault="00887F01" w:rsidP="00801C37">
      <w:pPr>
        <w:spacing w:after="0" w:line="240" w:lineRule="auto"/>
      </w:pPr>
      <w:r>
        <w:separator/>
      </w:r>
    </w:p>
  </w:footnote>
  <w:footnote w:type="continuationSeparator" w:id="0">
    <w:p w14:paraId="28FC5F9F" w14:textId="77777777" w:rsidR="00887F01" w:rsidRDefault="00887F01" w:rsidP="0080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D99" w14:textId="554768C0" w:rsidR="003B577E" w:rsidRDefault="003B577E">
    <w:pPr>
      <w:pStyle w:val="Header"/>
    </w:pPr>
    <w:r w:rsidRPr="00A43BA1">
      <w:rPr>
        <w:rFonts w:ascii="Meiryo UI" w:eastAsia="Meiryo UI" w:hAnsi="Meiryo U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4A98FA5" wp14:editId="3A8EF333">
          <wp:simplePos x="0" y="0"/>
          <wp:positionH relativeFrom="margin">
            <wp:posOffset>5247005</wp:posOffset>
          </wp:positionH>
          <wp:positionV relativeFrom="paragraph">
            <wp:posOffset>-91440</wp:posOffset>
          </wp:positionV>
          <wp:extent cx="1270000" cy="225425"/>
          <wp:effectExtent l="0" t="0" r="6350" b="3175"/>
          <wp:wrapSquare wrapText="bothSides"/>
          <wp:docPr id="17" name="Picture 17" descr="cid:image003.jpg@01D3F66E.5D73EC3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cid:image003.jpg@01D3F66E.5D73EC30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56C"/>
    <w:multiLevelType w:val="hybridMultilevel"/>
    <w:tmpl w:val="9DD0B2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2D5F09"/>
    <w:multiLevelType w:val="hybridMultilevel"/>
    <w:tmpl w:val="37E60528"/>
    <w:lvl w:ilvl="0" w:tplc="D0CA8DA8">
      <w:numFmt w:val="bullet"/>
      <w:lvlText w:val="●"/>
      <w:lvlJc w:val="left"/>
      <w:pPr>
        <w:ind w:left="64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6940E4"/>
    <w:multiLevelType w:val="hybridMultilevel"/>
    <w:tmpl w:val="9DE25B5C"/>
    <w:lvl w:ilvl="0" w:tplc="94AAE94C">
      <w:numFmt w:val="bullet"/>
      <w:lvlText w:val="-"/>
      <w:lvlJc w:val="left"/>
      <w:pPr>
        <w:ind w:left="100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42779B"/>
    <w:multiLevelType w:val="hybridMultilevel"/>
    <w:tmpl w:val="7450B6BA"/>
    <w:lvl w:ilvl="0" w:tplc="FDBE2C24">
      <w:numFmt w:val="bullet"/>
      <w:lvlText w:val="※"/>
      <w:lvlJc w:val="left"/>
      <w:pPr>
        <w:ind w:left="1064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4" w15:restartNumberingAfterBreak="0">
    <w:nsid w:val="17AF4A5D"/>
    <w:multiLevelType w:val="hybridMultilevel"/>
    <w:tmpl w:val="0868E3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006186"/>
    <w:multiLevelType w:val="hybridMultilevel"/>
    <w:tmpl w:val="3D9ABF40"/>
    <w:lvl w:ilvl="0" w:tplc="2C3A0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2D6B22"/>
    <w:multiLevelType w:val="hybridMultilevel"/>
    <w:tmpl w:val="9698E05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FE3335"/>
    <w:multiLevelType w:val="hybridMultilevel"/>
    <w:tmpl w:val="72B8893E"/>
    <w:lvl w:ilvl="0" w:tplc="D0CA8DA8">
      <w:numFmt w:val="bullet"/>
      <w:lvlText w:val="●"/>
      <w:lvlJc w:val="left"/>
      <w:pPr>
        <w:ind w:left="136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1C2879"/>
    <w:multiLevelType w:val="hybridMultilevel"/>
    <w:tmpl w:val="6C3E08E6"/>
    <w:lvl w:ilvl="0" w:tplc="D0CA8DA8">
      <w:numFmt w:val="bullet"/>
      <w:lvlText w:val="●"/>
      <w:lvlJc w:val="left"/>
      <w:pPr>
        <w:ind w:left="644" w:hanging="360"/>
      </w:pPr>
      <w:rPr>
        <w:rFonts w:ascii="Meiryo UI" w:eastAsia="Meiryo UI" w:hAnsi="Meiryo UI" w:cstheme="minorBidi" w:hint="eastAsia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DBE2C24">
      <w:numFmt w:val="bullet"/>
      <w:lvlText w:val="※"/>
      <w:lvlJc w:val="left"/>
      <w:pPr>
        <w:ind w:left="2084" w:hanging="360"/>
      </w:pPr>
      <w:rPr>
        <w:rFonts w:ascii="Meiryo UI" w:eastAsia="Meiryo UI" w:hAnsi="Meiryo UI" w:cstheme="minorBidi" w:hint="eastAsia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9B17A3"/>
    <w:multiLevelType w:val="hybridMultilevel"/>
    <w:tmpl w:val="704A2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B7C63"/>
    <w:multiLevelType w:val="hybridMultilevel"/>
    <w:tmpl w:val="04C4130E"/>
    <w:lvl w:ilvl="0" w:tplc="4002DDA8">
      <w:start w:val="1"/>
      <w:numFmt w:val="decimalEnclosedCircle"/>
      <w:lvlText w:val="%1"/>
      <w:lvlJc w:val="left"/>
      <w:pPr>
        <w:ind w:left="1080" w:hanging="360"/>
      </w:pPr>
      <w:rPr>
        <w:rFonts w:ascii="Meiryo UI" w:eastAsia="Meiryo UI" w:hAnsi="Meiryo U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DB798C"/>
    <w:multiLevelType w:val="hybridMultilevel"/>
    <w:tmpl w:val="8F42389E"/>
    <w:lvl w:ilvl="0" w:tplc="FDBE2C24">
      <w:numFmt w:val="bullet"/>
      <w:lvlText w:val="※"/>
      <w:lvlJc w:val="left"/>
      <w:pPr>
        <w:ind w:left="704" w:hanging="420"/>
      </w:pPr>
      <w:rPr>
        <w:rFonts w:ascii="Meiryo UI" w:eastAsia="Meiryo UI" w:hAnsi="Meiryo UI" w:cstheme="minorBidi" w:hint="eastAsia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39C91FC3"/>
    <w:multiLevelType w:val="hybridMultilevel"/>
    <w:tmpl w:val="5326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06B49"/>
    <w:multiLevelType w:val="hybridMultilevel"/>
    <w:tmpl w:val="300EFF14"/>
    <w:lvl w:ilvl="0" w:tplc="D0CA8DA8">
      <w:numFmt w:val="bullet"/>
      <w:lvlText w:val="●"/>
      <w:lvlJc w:val="left"/>
      <w:pPr>
        <w:ind w:left="100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51349F"/>
    <w:multiLevelType w:val="hybridMultilevel"/>
    <w:tmpl w:val="4B16E27E"/>
    <w:lvl w:ilvl="0" w:tplc="F50A3E9C">
      <w:numFmt w:val="bullet"/>
      <w:lvlText w:val="-"/>
      <w:lvlJc w:val="left"/>
      <w:pPr>
        <w:ind w:left="100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12237D"/>
    <w:multiLevelType w:val="hybridMultilevel"/>
    <w:tmpl w:val="4036CD5E"/>
    <w:lvl w:ilvl="0" w:tplc="04090001">
      <w:start w:val="1"/>
      <w:numFmt w:val="bullet"/>
      <w:lvlText w:val=""/>
      <w:lvlJc w:val="left"/>
      <w:pPr>
        <w:ind w:left="1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16" w15:restartNumberingAfterBreak="0">
    <w:nsid w:val="48122A06"/>
    <w:multiLevelType w:val="hybridMultilevel"/>
    <w:tmpl w:val="9566FCD4"/>
    <w:lvl w:ilvl="0" w:tplc="A0102D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4C923A51"/>
    <w:multiLevelType w:val="hybridMultilevel"/>
    <w:tmpl w:val="D8F6E622"/>
    <w:lvl w:ilvl="0" w:tplc="D0CA8DA8">
      <w:numFmt w:val="bullet"/>
      <w:lvlText w:val="●"/>
      <w:lvlJc w:val="left"/>
      <w:pPr>
        <w:ind w:left="644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7EC504F"/>
    <w:multiLevelType w:val="hybridMultilevel"/>
    <w:tmpl w:val="760627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CF55CCA"/>
    <w:multiLevelType w:val="hybridMultilevel"/>
    <w:tmpl w:val="E514D12C"/>
    <w:lvl w:ilvl="0" w:tplc="D0CA8DA8">
      <w:numFmt w:val="bullet"/>
      <w:lvlText w:val="●"/>
      <w:lvlJc w:val="left"/>
      <w:pPr>
        <w:ind w:left="928" w:hanging="360"/>
      </w:pPr>
      <w:rPr>
        <w:rFonts w:ascii="Meiryo UI" w:eastAsia="Meiryo UI" w:hAnsi="Meiryo U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E343473"/>
    <w:multiLevelType w:val="hybridMultilevel"/>
    <w:tmpl w:val="E068A01A"/>
    <w:lvl w:ilvl="0" w:tplc="04090001">
      <w:start w:val="1"/>
      <w:numFmt w:val="bullet"/>
      <w:lvlText w:val=""/>
      <w:lvlJc w:val="left"/>
      <w:pPr>
        <w:ind w:left="1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num w:numId="1" w16cid:durableId="90049345">
    <w:abstractNumId w:val="12"/>
  </w:num>
  <w:num w:numId="2" w16cid:durableId="792404366">
    <w:abstractNumId w:val="8"/>
  </w:num>
  <w:num w:numId="3" w16cid:durableId="492185091">
    <w:abstractNumId w:val="4"/>
  </w:num>
  <w:num w:numId="4" w16cid:durableId="1996448807">
    <w:abstractNumId w:val="19"/>
  </w:num>
  <w:num w:numId="5" w16cid:durableId="1174954027">
    <w:abstractNumId w:val="7"/>
  </w:num>
  <w:num w:numId="6" w16cid:durableId="2116242466">
    <w:abstractNumId w:val="6"/>
  </w:num>
  <w:num w:numId="7" w16cid:durableId="706682900">
    <w:abstractNumId w:val="18"/>
  </w:num>
  <w:num w:numId="8" w16cid:durableId="1229922347">
    <w:abstractNumId w:val="13"/>
  </w:num>
  <w:num w:numId="9" w16cid:durableId="1899659059">
    <w:abstractNumId w:val="17"/>
  </w:num>
  <w:num w:numId="10" w16cid:durableId="1514295414">
    <w:abstractNumId w:val="1"/>
  </w:num>
  <w:num w:numId="11" w16cid:durableId="72049093">
    <w:abstractNumId w:val="11"/>
  </w:num>
  <w:num w:numId="12" w16cid:durableId="1772630507">
    <w:abstractNumId w:val="3"/>
  </w:num>
  <w:num w:numId="13" w16cid:durableId="1575315570">
    <w:abstractNumId w:val="2"/>
  </w:num>
  <w:num w:numId="14" w16cid:durableId="438137921">
    <w:abstractNumId w:val="14"/>
  </w:num>
  <w:num w:numId="15" w16cid:durableId="1801192341">
    <w:abstractNumId w:val="9"/>
  </w:num>
  <w:num w:numId="16" w16cid:durableId="273028014">
    <w:abstractNumId w:val="10"/>
  </w:num>
  <w:num w:numId="17" w16cid:durableId="2132821476">
    <w:abstractNumId w:val="16"/>
  </w:num>
  <w:num w:numId="18" w16cid:durableId="1098677256">
    <w:abstractNumId w:val="20"/>
  </w:num>
  <w:num w:numId="19" w16cid:durableId="911695628">
    <w:abstractNumId w:val="15"/>
  </w:num>
  <w:num w:numId="20" w16cid:durableId="1623413847">
    <w:abstractNumId w:val="0"/>
  </w:num>
  <w:num w:numId="21" w16cid:durableId="592593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B7idBSIQMiJlg+P9G6Sc/lqp9oZAagIOUVceiAcS5oHMM5z+SF9aUtTSerk3QoD3h7YQNxuQQPjSj8RH/gXzvQ==" w:salt="8HzAlWGm9mr3a7mTInWkqQ==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B1"/>
    <w:rsid w:val="0000014C"/>
    <w:rsid w:val="00000765"/>
    <w:rsid w:val="000022A5"/>
    <w:rsid w:val="00006361"/>
    <w:rsid w:val="000130AA"/>
    <w:rsid w:val="0001521A"/>
    <w:rsid w:val="0001534D"/>
    <w:rsid w:val="00017C41"/>
    <w:rsid w:val="000243B9"/>
    <w:rsid w:val="00024688"/>
    <w:rsid w:val="00032841"/>
    <w:rsid w:val="00033C5F"/>
    <w:rsid w:val="00042230"/>
    <w:rsid w:val="000452DF"/>
    <w:rsid w:val="00050EFF"/>
    <w:rsid w:val="000524AE"/>
    <w:rsid w:val="00053912"/>
    <w:rsid w:val="0005427A"/>
    <w:rsid w:val="00054AE5"/>
    <w:rsid w:val="000658BB"/>
    <w:rsid w:val="000700E6"/>
    <w:rsid w:val="0007340C"/>
    <w:rsid w:val="0007488F"/>
    <w:rsid w:val="000819B8"/>
    <w:rsid w:val="000838AE"/>
    <w:rsid w:val="00084439"/>
    <w:rsid w:val="0008726A"/>
    <w:rsid w:val="000906EF"/>
    <w:rsid w:val="00090D9A"/>
    <w:rsid w:val="00091988"/>
    <w:rsid w:val="00093AD0"/>
    <w:rsid w:val="000A212F"/>
    <w:rsid w:val="000A2E66"/>
    <w:rsid w:val="000A2F28"/>
    <w:rsid w:val="000B0FFE"/>
    <w:rsid w:val="000B1FDC"/>
    <w:rsid w:val="000C1FE4"/>
    <w:rsid w:val="000C3564"/>
    <w:rsid w:val="000C39C4"/>
    <w:rsid w:val="000C57F0"/>
    <w:rsid w:val="000C70CE"/>
    <w:rsid w:val="000E1B38"/>
    <w:rsid w:val="000E1C06"/>
    <w:rsid w:val="000E4EC2"/>
    <w:rsid w:val="000E633F"/>
    <w:rsid w:val="000F4546"/>
    <w:rsid w:val="000F5BFD"/>
    <w:rsid w:val="000F6BE3"/>
    <w:rsid w:val="00105321"/>
    <w:rsid w:val="00106205"/>
    <w:rsid w:val="00122B33"/>
    <w:rsid w:val="00127DB9"/>
    <w:rsid w:val="001319CC"/>
    <w:rsid w:val="00131A7F"/>
    <w:rsid w:val="001357A5"/>
    <w:rsid w:val="001402C1"/>
    <w:rsid w:val="001427ED"/>
    <w:rsid w:val="00143CD7"/>
    <w:rsid w:val="00150489"/>
    <w:rsid w:val="001544E2"/>
    <w:rsid w:val="00157EB9"/>
    <w:rsid w:val="00164846"/>
    <w:rsid w:val="001753A4"/>
    <w:rsid w:val="001775EE"/>
    <w:rsid w:val="00184C6A"/>
    <w:rsid w:val="0019122B"/>
    <w:rsid w:val="0019219B"/>
    <w:rsid w:val="00193281"/>
    <w:rsid w:val="00197089"/>
    <w:rsid w:val="001B441D"/>
    <w:rsid w:val="001B446D"/>
    <w:rsid w:val="001B6C42"/>
    <w:rsid w:val="001C0D44"/>
    <w:rsid w:val="001D6831"/>
    <w:rsid w:val="001E0485"/>
    <w:rsid w:val="001E0DC7"/>
    <w:rsid w:val="001E1973"/>
    <w:rsid w:val="001E6817"/>
    <w:rsid w:val="001E7A24"/>
    <w:rsid w:val="001E7CC5"/>
    <w:rsid w:val="0020505B"/>
    <w:rsid w:val="00206E3A"/>
    <w:rsid w:val="0020795E"/>
    <w:rsid w:val="00220ABB"/>
    <w:rsid w:val="002218A2"/>
    <w:rsid w:val="0022685C"/>
    <w:rsid w:val="00233668"/>
    <w:rsid w:val="00234C96"/>
    <w:rsid w:val="00235AFD"/>
    <w:rsid w:val="00236692"/>
    <w:rsid w:val="002379FF"/>
    <w:rsid w:val="00241384"/>
    <w:rsid w:val="00243857"/>
    <w:rsid w:val="002455EC"/>
    <w:rsid w:val="002458A9"/>
    <w:rsid w:val="00250C9B"/>
    <w:rsid w:val="00260F49"/>
    <w:rsid w:val="00262422"/>
    <w:rsid w:val="0026546B"/>
    <w:rsid w:val="002658E8"/>
    <w:rsid w:val="002672DC"/>
    <w:rsid w:val="002700C5"/>
    <w:rsid w:val="00277111"/>
    <w:rsid w:val="0028422F"/>
    <w:rsid w:val="002857B9"/>
    <w:rsid w:val="00285D38"/>
    <w:rsid w:val="002873FC"/>
    <w:rsid w:val="00291B54"/>
    <w:rsid w:val="0029210B"/>
    <w:rsid w:val="00295922"/>
    <w:rsid w:val="002A0548"/>
    <w:rsid w:val="002A2081"/>
    <w:rsid w:val="002A3D3F"/>
    <w:rsid w:val="002B1E43"/>
    <w:rsid w:val="002C090E"/>
    <w:rsid w:val="002C2F6E"/>
    <w:rsid w:val="002C613E"/>
    <w:rsid w:val="002C7E2D"/>
    <w:rsid w:val="002D2A5E"/>
    <w:rsid w:val="002D6F1E"/>
    <w:rsid w:val="002F08CC"/>
    <w:rsid w:val="002F1425"/>
    <w:rsid w:val="002F177C"/>
    <w:rsid w:val="0030104A"/>
    <w:rsid w:val="0030315E"/>
    <w:rsid w:val="003041B2"/>
    <w:rsid w:val="003054D9"/>
    <w:rsid w:val="00310C89"/>
    <w:rsid w:val="0031319B"/>
    <w:rsid w:val="00315D29"/>
    <w:rsid w:val="00331BCD"/>
    <w:rsid w:val="00331CD1"/>
    <w:rsid w:val="00334B2F"/>
    <w:rsid w:val="00343EAA"/>
    <w:rsid w:val="003440AE"/>
    <w:rsid w:val="00347F86"/>
    <w:rsid w:val="003532E5"/>
    <w:rsid w:val="00353B53"/>
    <w:rsid w:val="00354D0C"/>
    <w:rsid w:val="00357A87"/>
    <w:rsid w:val="00360445"/>
    <w:rsid w:val="00364F25"/>
    <w:rsid w:val="00366F1B"/>
    <w:rsid w:val="00372A6E"/>
    <w:rsid w:val="00373027"/>
    <w:rsid w:val="003751CC"/>
    <w:rsid w:val="003766C5"/>
    <w:rsid w:val="00376FEF"/>
    <w:rsid w:val="00382DAE"/>
    <w:rsid w:val="0039253E"/>
    <w:rsid w:val="003953C9"/>
    <w:rsid w:val="003A32BE"/>
    <w:rsid w:val="003B0E4B"/>
    <w:rsid w:val="003B1B3A"/>
    <w:rsid w:val="003B5075"/>
    <w:rsid w:val="003B577E"/>
    <w:rsid w:val="003B630C"/>
    <w:rsid w:val="003B651E"/>
    <w:rsid w:val="003C0916"/>
    <w:rsid w:val="003C5405"/>
    <w:rsid w:val="003C5845"/>
    <w:rsid w:val="003C64EA"/>
    <w:rsid w:val="003D5E11"/>
    <w:rsid w:val="003E3122"/>
    <w:rsid w:val="003E3BF3"/>
    <w:rsid w:val="003E4223"/>
    <w:rsid w:val="003F269B"/>
    <w:rsid w:val="003F4993"/>
    <w:rsid w:val="003F6DB1"/>
    <w:rsid w:val="003F7ED3"/>
    <w:rsid w:val="00405DCA"/>
    <w:rsid w:val="00406A8A"/>
    <w:rsid w:val="00406EB4"/>
    <w:rsid w:val="0041342E"/>
    <w:rsid w:val="00423FF5"/>
    <w:rsid w:val="00434D6F"/>
    <w:rsid w:val="00443242"/>
    <w:rsid w:val="00443A1B"/>
    <w:rsid w:val="00447DA4"/>
    <w:rsid w:val="00447DC8"/>
    <w:rsid w:val="0045102C"/>
    <w:rsid w:val="00463667"/>
    <w:rsid w:val="0047305C"/>
    <w:rsid w:val="004960C9"/>
    <w:rsid w:val="004A27D5"/>
    <w:rsid w:val="004A4D86"/>
    <w:rsid w:val="004A79F3"/>
    <w:rsid w:val="004B0A49"/>
    <w:rsid w:val="004B0E2F"/>
    <w:rsid w:val="004B1667"/>
    <w:rsid w:val="004B38B1"/>
    <w:rsid w:val="004B52B2"/>
    <w:rsid w:val="004C03BB"/>
    <w:rsid w:val="004C27E6"/>
    <w:rsid w:val="004C2E1D"/>
    <w:rsid w:val="004C3D46"/>
    <w:rsid w:val="004C4890"/>
    <w:rsid w:val="004C6B79"/>
    <w:rsid w:val="004D2FAD"/>
    <w:rsid w:val="004D3DD1"/>
    <w:rsid w:val="004D7564"/>
    <w:rsid w:val="004E02FF"/>
    <w:rsid w:val="004E2F01"/>
    <w:rsid w:val="004E6492"/>
    <w:rsid w:val="004F0015"/>
    <w:rsid w:val="004F1649"/>
    <w:rsid w:val="004F39E2"/>
    <w:rsid w:val="004F678C"/>
    <w:rsid w:val="005033C0"/>
    <w:rsid w:val="00505821"/>
    <w:rsid w:val="00506BE3"/>
    <w:rsid w:val="00507AB6"/>
    <w:rsid w:val="00512842"/>
    <w:rsid w:val="00512A51"/>
    <w:rsid w:val="00517D67"/>
    <w:rsid w:val="005212CD"/>
    <w:rsid w:val="00525C2D"/>
    <w:rsid w:val="005354AE"/>
    <w:rsid w:val="00536C8F"/>
    <w:rsid w:val="00547289"/>
    <w:rsid w:val="00547CDB"/>
    <w:rsid w:val="00552F87"/>
    <w:rsid w:val="005535B9"/>
    <w:rsid w:val="005612CE"/>
    <w:rsid w:val="005663BE"/>
    <w:rsid w:val="00566C7F"/>
    <w:rsid w:val="00571853"/>
    <w:rsid w:val="00577262"/>
    <w:rsid w:val="00584C2A"/>
    <w:rsid w:val="005853BA"/>
    <w:rsid w:val="00592C43"/>
    <w:rsid w:val="005A2231"/>
    <w:rsid w:val="005A2C10"/>
    <w:rsid w:val="005A3645"/>
    <w:rsid w:val="005A39B3"/>
    <w:rsid w:val="005B20D7"/>
    <w:rsid w:val="005B2143"/>
    <w:rsid w:val="005B67F1"/>
    <w:rsid w:val="005C17EA"/>
    <w:rsid w:val="005C23BC"/>
    <w:rsid w:val="005C38E1"/>
    <w:rsid w:val="005C5AD4"/>
    <w:rsid w:val="005C6D6B"/>
    <w:rsid w:val="005D195C"/>
    <w:rsid w:val="005D23E6"/>
    <w:rsid w:val="005D3CB6"/>
    <w:rsid w:val="005D7580"/>
    <w:rsid w:val="005E6E7A"/>
    <w:rsid w:val="005F4A8E"/>
    <w:rsid w:val="005F4CF7"/>
    <w:rsid w:val="00610A68"/>
    <w:rsid w:val="006110E9"/>
    <w:rsid w:val="006151BC"/>
    <w:rsid w:val="00621A6D"/>
    <w:rsid w:val="00621DED"/>
    <w:rsid w:val="00625304"/>
    <w:rsid w:val="00625DA0"/>
    <w:rsid w:val="006311CE"/>
    <w:rsid w:val="006324A8"/>
    <w:rsid w:val="00632970"/>
    <w:rsid w:val="006343CD"/>
    <w:rsid w:val="00635853"/>
    <w:rsid w:val="00636846"/>
    <w:rsid w:val="006424D3"/>
    <w:rsid w:val="0065096D"/>
    <w:rsid w:val="006536E0"/>
    <w:rsid w:val="006636F7"/>
    <w:rsid w:val="00663D0A"/>
    <w:rsid w:val="0066441E"/>
    <w:rsid w:val="0066446E"/>
    <w:rsid w:val="0066592A"/>
    <w:rsid w:val="006672AB"/>
    <w:rsid w:val="00667FBF"/>
    <w:rsid w:val="00673E44"/>
    <w:rsid w:val="00676427"/>
    <w:rsid w:val="006773E2"/>
    <w:rsid w:val="00681DB2"/>
    <w:rsid w:val="00683753"/>
    <w:rsid w:val="00683828"/>
    <w:rsid w:val="00684143"/>
    <w:rsid w:val="00685D97"/>
    <w:rsid w:val="00686E88"/>
    <w:rsid w:val="006901FF"/>
    <w:rsid w:val="006933BE"/>
    <w:rsid w:val="00693AC8"/>
    <w:rsid w:val="00694C5C"/>
    <w:rsid w:val="00696B17"/>
    <w:rsid w:val="00697375"/>
    <w:rsid w:val="006A2F55"/>
    <w:rsid w:val="006A3693"/>
    <w:rsid w:val="006A7B3F"/>
    <w:rsid w:val="006B4D91"/>
    <w:rsid w:val="006C50DE"/>
    <w:rsid w:val="006C62AE"/>
    <w:rsid w:val="006D04C6"/>
    <w:rsid w:val="006D59CB"/>
    <w:rsid w:val="006E24C8"/>
    <w:rsid w:val="006E534F"/>
    <w:rsid w:val="006F079F"/>
    <w:rsid w:val="006F1790"/>
    <w:rsid w:val="00705B28"/>
    <w:rsid w:val="0071462A"/>
    <w:rsid w:val="007201AD"/>
    <w:rsid w:val="00723C2B"/>
    <w:rsid w:val="00725012"/>
    <w:rsid w:val="00725527"/>
    <w:rsid w:val="00732D30"/>
    <w:rsid w:val="00754BA6"/>
    <w:rsid w:val="0075519B"/>
    <w:rsid w:val="0075619B"/>
    <w:rsid w:val="00757D31"/>
    <w:rsid w:val="00763A85"/>
    <w:rsid w:val="00763BF8"/>
    <w:rsid w:val="007660FD"/>
    <w:rsid w:val="007777BB"/>
    <w:rsid w:val="00784D69"/>
    <w:rsid w:val="00787540"/>
    <w:rsid w:val="00795FDF"/>
    <w:rsid w:val="007A038F"/>
    <w:rsid w:val="007A280D"/>
    <w:rsid w:val="007A574A"/>
    <w:rsid w:val="007A6719"/>
    <w:rsid w:val="007B1E37"/>
    <w:rsid w:val="007B4641"/>
    <w:rsid w:val="007B556F"/>
    <w:rsid w:val="007B5FAD"/>
    <w:rsid w:val="007C01E1"/>
    <w:rsid w:val="007C5449"/>
    <w:rsid w:val="007D11DE"/>
    <w:rsid w:val="007D6555"/>
    <w:rsid w:val="007E0565"/>
    <w:rsid w:val="007E0DC5"/>
    <w:rsid w:val="007E3B8E"/>
    <w:rsid w:val="007F52B3"/>
    <w:rsid w:val="007F6056"/>
    <w:rsid w:val="007F6C0D"/>
    <w:rsid w:val="0080111C"/>
    <w:rsid w:val="00801C37"/>
    <w:rsid w:val="00804BC4"/>
    <w:rsid w:val="00810986"/>
    <w:rsid w:val="008143FE"/>
    <w:rsid w:val="00822AFF"/>
    <w:rsid w:val="00823822"/>
    <w:rsid w:val="008300B1"/>
    <w:rsid w:val="008451A6"/>
    <w:rsid w:val="008717D9"/>
    <w:rsid w:val="008718D2"/>
    <w:rsid w:val="00880DAF"/>
    <w:rsid w:val="008834EA"/>
    <w:rsid w:val="00884579"/>
    <w:rsid w:val="00887F01"/>
    <w:rsid w:val="00892073"/>
    <w:rsid w:val="0089317F"/>
    <w:rsid w:val="00895CE4"/>
    <w:rsid w:val="00895F4D"/>
    <w:rsid w:val="008A2EED"/>
    <w:rsid w:val="008A3F0D"/>
    <w:rsid w:val="008A5921"/>
    <w:rsid w:val="008A5DDB"/>
    <w:rsid w:val="008A6388"/>
    <w:rsid w:val="008A700A"/>
    <w:rsid w:val="008B18FC"/>
    <w:rsid w:val="008C6FCA"/>
    <w:rsid w:val="008D225D"/>
    <w:rsid w:val="008D4F89"/>
    <w:rsid w:val="008D71AA"/>
    <w:rsid w:val="008E0476"/>
    <w:rsid w:val="008E077E"/>
    <w:rsid w:val="008E15CD"/>
    <w:rsid w:val="008E407D"/>
    <w:rsid w:val="009058E3"/>
    <w:rsid w:val="00906595"/>
    <w:rsid w:val="00907934"/>
    <w:rsid w:val="0091486C"/>
    <w:rsid w:val="00914DB0"/>
    <w:rsid w:val="0092071E"/>
    <w:rsid w:val="00921087"/>
    <w:rsid w:val="00921347"/>
    <w:rsid w:val="00921AA3"/>
    <w:rsid w:val="00923AFB"/>
    <w:rsid w:val="00925D2D"/>
    <w:rsid w:val="009355C3"/>
    <w:rsid w:val="00940D9D"/>
    <w:rsid w:val="009425FD"/>
    <w:rsid w:val="0094435D"/>
    <w:rsid w:val="00947BA8"/>
    <w:rsid w:val="00950190"/>
    <w:rsid w:val="00952954"/>
    <w:rsid w:val="009539EA"/>
    <w:rsid w:val="009546C4"/>
    <w:rsid w:val="00956F11"/>
    <w:rsid w:val="0096389D"/>
    <w:rsid w:val="00964C5E"/>
    <w:rsid w:val="009749BF"/>
    <w:rsid w:val="00975C96"/>
    <w:rsid w:val="009808AC"/>
    <w:rsid w:val="00994787"/>
    <w:rsid w:val="009B723A"/>
    <w:rsid w:val="009C49B1"/>
    <w:rsid w:val="009C4B56"/>
    <w:rsid w:val="009C702D"/>
    <w:rsid w:val="009E398B"/>
    <w:rsid w:val="009F0E9D"/>
    <w:rsid w:val="009F2B5E"/>
    <w:rsid w:val="009F6E6D"/>
    <w:rsid w:val="009F712A"/>
    <w:rsid w:val="009F7EE8"/>
    <w:rsid w:val="00A00239"/>
    <w:rsid w:val="00A051B5"/>
    <w:rsid w:val="00A069A9"/>
    <w:rsid w:val="00A1162B"/>
    <w:rsid w:val="00A16136"/>
    <w:rsid w:val="00A1664F"/>
    <w:rsid w:val="00A21B32"/>
    <w:rsid w:val="00A2243F"/>
    <w:rsid w:val="00A22CEF"/>
    <w:rsid w:val="00A2316C"/>
    <w:rsid w:val="00A3623F"/>
    <w:rsid w:val="00A4149E"/>
    <w:rsid w:val="00A41625"/>
    <w:rsid w:val="00A42F98"/>
    <w:rsid w:val="00A43BA1"/>
    <w:rsid w:val="00A60A2C"/>
    <w:rsid w:val="00A61D31"/>
    <w:rsid w:val="00A64BE4"/>
    <w:rsid w:val="00A65E6A"/>
    <w:rsid w:val="00A6695C"/>
    <w:rsid w:val="00A721E5"/>
    <w:rsid w:val="00A75F02"/>
    <w:rsid w:val="00A76C3B"/>
    <w:rsid w:val="00A80D7D"/>
    <w:rsid w:val="00A8217E"/>
    <w:rsid w:val="00A852FC"/>
    <w:rsid w:val="00A86848"/>
    <w:rsid w:val="00A86BE9"/>
    <w:rsid w:val="00A87923"/>
    <w:rsid w:val="00A91116"/>
    <w:rsid w:val="00AA4CF7"/>
    <w:rsid w:val="00AA7ECC"/>
    <w:rsid w:val="00AB4140"/>
    <w:rsid w:val="00AB421D"/>
    <w:rsid w:val="00AB72A1"/>
    <w:rsid w:val="00AC246B"/>
    <w:rsid w:val="00AC266E"/>
    <w:rsid w:val="00AC494F"/>
    <w:rsid w:val="00AC645B"/>
    <w:rsid w:val="00AD69CC"/>
    <w:rsid w:val="00AD7AD2"/>
    <w:rsid w:val="00AE0AD3"/>
    <w:rsid w:val="00AE54EF"/>
    <w:rsid w:val="00AF554C"/>
    <w:rsid w:val="00B006BB"/>
    <w:rsid w:val="00B00C04"/>
    <w:rsid w:val="00B05572"/>
    <w:rsid w:val="00B05BFD"/>
    <w:rsid w:val="00B131F9"/>
    <w:rsid w:val="00B16E68"/>
    <w:rsid w:val="00B170E2"/>
    <w:rsid w:val="00B239E6"/>
    <w:rsid w:val="00B317E0"/>
    <w:rsid w:val="00B33978"/>
    <w:rsid w:val="00B34DAE"/>
    <w:rsid w:val="00B37004"/>
    <w:rsid w:val="00B513A1"/>
    <w:rsid w:val="00B53CA3"/>
    <w:rsid w:val="00B614E0"/>
    <w:rsid w:val="00B6421E"/>
    <w:rsid w:val="00B82EA2"/>
    <w:rsid w:val="00B85F79"/>
    <w:rsid w:val="00B925AF"/>
    <w:rsid w:val="00B952A1"/>
    <w:rsid w:val="00BA2267"/>
    <w:rsid w:val="00BA70D2"/>
    <w:rsid w:val="00BB5766"/>
    <w:rsid w:val="00BB5CC1"/>
    <w:rsid w:val="00BB5FBF"/>
    <w:rsid w:val="00BC5088"/>
    <w:rsid w:val="00BC563C"/>
    <w:rsid w:val="00BD3256"/>
    <w:rsid w:val="00BD3C0F"/>
    <w:rsid w:val="00BE6A8F"/>
    <w:rsid w:val="00BF1014"/>
    <w:rsid w:val="00BF1023"/>
    <w:rsid w:val="00BF3F54"/>
    <w:rsid w:val="00C07AE9"/>
    <w:rsid w:val="00C17D08"/>
    <w:rsid w:val="00C2175D"/>
    <w:rsid w:val="00C22DFF"/>
    <w:rsid w:val="00C23B83"/>
    <w:rsid w:val="00C25F66"/>
    <w:rsid w:val="00C2684E"/>
    <w:rsid w:val="00C26D81"/>
    <w:rsid w:val="00C30E3E"/>
    <w:rsid w:val="00C3189D"/>
    <w:rsid w:val="00C34CBA"/>
    <w:rsid w:val="00C5450A"/>
    <w:rsid w:val="00C55D41"/>
    <w:rsid w:val="00C578A4"/>
    <w:rsid w:val="00C60D96"/>
    <w:rsid w:val="00C62B5D"/>
    <w:rsid w:val="00C65E20"/>
    <w:rsid w:val="00C72DF2"/>
    <w:rsid w:val="00C83588"/>
    <w:rsid w:val="00C874A7"/>
    <w:rsid w:val="00C93AA6"/>
    <w:rsid w:val="00C956F5"/>
    <w:rsid w:val="00CB6E36"/>
    <w:rsid w:val="00CD7481"/>
    <w:rsid w:val="00CE351F"/>
    <w:rsid w:val="00CE5054"/>
    <w:rsid w:val="00CF05CF"/>
    <w:rsid w:val="00CF45B6"/>
    <w:rsid w:val="00CF674C"/>
    <w:rsid w:val="00D03ABD"/>
    <w:rsid w:val="00D06B76"/>
    <w:rsid w:val="00D10CF3"/>
    <w:rsid w:val="00D111F3"/>
    <w:rsid w:val="00D1387E"/>
    <w:rsid w:val="00D17627"/>
    <w:rsid w:val="00D2227B"/>
    <w:rsid w:val="00D23BF0"/>
    <w:rsid w:val="00D24773"/>
    <w:rsid w:val="00D37B38"/>
    <w:rsid w:val="00D403A6"/>
    <w:rsid w:val="00D45219"/>
    <w:rsid w:val="00D475EB"/>
    <w:rsid w:val="00D479DE"/>
    <w:rsid w:val="00D50E89"/>
    <w:rsid w:val="00D513D9"/>
    <w:rsid w:val="00D53350"/>
    <w:rsid w:val="00D7080E"/>
    <w:rsid w:val="00D73EC2"/>
    <w:rsid w:val="00D740D2"/>
    <w:rsid w:val="00D769EB"/>
    <w:rsid w:val="00D83545"/>
    <w:rsid w:val="00D849F6"/>
    <w:rsid w:val="00D86262"/>
    <w:rsid w:val="00D86DE2"/>
    <w:rsid w:val="00D87E42"/>
    <w:rsid w:val="00DA042A"/>
    <w:rsid w:val="00DA0B85"/>
    <w:rsid w:val="00DA4973"/>
    <w:rsid w:val="00DA5B7E"/>
    <w:rsid w:val="00DA6CA0"/>
    <w:rsid w:val="00DB1B53"/>
    <w:rsid w:val="00DB4777"/>
    <w:rsid w:val="00DB5C63"/>
    <w:rsid w:val="00DC083F"/>
    <w:rsid w:val="00DD037C"/>
    <w:rsid w:val="00DD4906"/>
    <w:rsid w:val="00DD66B5"/>
    <w:rsid w:val="00DF2BA5"/>
    <w:rsid w:val="00DF6ACF"/>
    <w:rsid w:val="00E043EC"/>
    <w:rsid w:val="00E11ADA"/>
    <w:rsid w:val="00E1631F"/>
    <w:rsid w:val="00E20964"/>
    <w:rsid w:val="00E25A99"/>
    <w:rsid w:val="00E30A0F"/>
    <w:rsid w:val="00E30F15"/>
    <w:rsid w:val="00E3188F"/>
    <w:rsid w:val="00E328AD"/>
    <w:rsid w:val="00E34832"/>
    <w:rsid w:val="00E3731C"/>
    <w:rsid w:val="00E40A07"/>
    <w:rsid w:val="00E40B61"/>
    <w:rsid w:val="00E42A5B"/>
    <w:rsid w:val="00E435B4"/>
    <w:rsid w:val="00E44C6C"/>
    <w:rsid w:val="00E45C8B"/>
    <w:rsid w:val="00E5294B"/>
    <w:rsid w:val="00E53FCE"/>
    <w:rsid w:val="00E556D3"/>
    <w:rsid w:val="00E61820"/>
    <w:rsid w:val="00E65110"/>
    <w:rsid w:val="00E661AE"/>
    <w:rsid w:val="00E66FDB"/>
    <w:rsid w:val="00E67D47"/>
    <w:rsid w:val="00E718BC"/>
    <w:rsid w:val="00E80F6B"/>
    <w:rsid w:val="00E833F3"/>
    <w:rsid w:val="00E8594A"/>
    <w:rsid w:val="00E8732D"/>
    <w:rsid w:val="00E919BC"/>
    <w:rsid w:val="00E96751"/>
    <w:rsid w:val="00EA17F0"/>
    <w:rsid w:val="00EA230B"/>
    <w:rsid w:val="00EA28C0"/>
    <w:rsid w:val="00EA373E"/>
    <w:rsid w:val="00EA39D6"/>
    <w:rsid w:val="00EA4F24"/>
    <w:rsid w:val="00EA520E"/>
    <w:rsid w:val="00EA7CD3"/>
    <w:rsid w:val="00EB0D56"/>
    <w:rsid w:val="00EB2615"/>
    <w:rsid w:val="00EB6934"/>
    <w:rsid w:val="00EC1AB0"/>
    <w:rsid w:val="00EC2323"/>
    <w:rsid w:val="00EC7182"/>
    <w:rsid w:val="00ED4177"/>
    <w:rsid w:val="00EE64A0"/>
    <w:rsid w:val="00EE6F45"/>
    <w:rsid w:val="00EF4C6B"/>
    <w:rsid w:val="00F01C04"/>
    <w:rsid w:val="00F04D75"/>
    <w:rsid w:val="00F07C7E"/>
    <w:rsid w:val="00F17240"/>
    <w:rsid w:val="00F205C1"/>
    <w:rsid w:val="00F24843"/>
    <w:rsid w:val="00F24D57"/>
    <w:rsid w:val="00F26E36"/>
    <w:rsid w:val="00F2744D"/>
    <w:rsid w:val="00F366FA"/>
    <w:rsid w:val="00F469B1"/>
    <w:rsid w:val="00F54023"/>
    <w:rsid w:val="00F6522D"/>
    <w:rsid w:val="00F65489"/>
    <w:rsid w:val="00F71F1A"/>
    <w:rsid w:val="00F736CF"/>
    <w:rsid w:val="00F73FE2"/>
    <w:rsid w:val="00F7688C"/>
    <w:rsid w:val="00F810C0"/>
    <w:rsid w:val="00F8218C"/>
    <w:rsid w:val="00F918F3"/>
    <w:rsid w:val="00F93825"/>
    <w:rsid w:val="00F96155"/>
    <w:rsid w:val="00FA3767"/>
    <w:rsid w:val="00FA3FA8"/>
    <w:rsid w:val="00FA5FE3"/>
    <w:rsid w:val="00FA6814"/>
    <w:rsid w:val="00FB274F"/>
    <w:rsid w:val="00FB3A51"/>
    <w:rsid w:val="00FB56FA"/>
    <w:rsid w:val="00FB5D15"/>
    <w:rsid w:val="00FC5CE0"/>
    <w:rsid w:val="00FC698B"/>
    <w:rsid w:val="00FC7691"/>
    <w:rsid w:val="00FD4156"/>
    <w:rsid w:val="00FD5BED"/>
    <w:rsid w:val="00FE067F"/>
    <w:rsid w:val="00FE3542"/>
    <w:rsid w:val="00FE41C1"/>
    <w:rsid w:val="00FE4E2B"/>
    <w:rsid w:val="00FF2AAE"/>
    <w:rsid w:val="00FF414C"/>
    <w:rsid w:val="00FF43DF"/>
    <w:rsid w:val="00FF5B4A"/>
    <w:rsid w:val="44D5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60BDE"/>
  <w15:chartTrackingRefBased/>
  <w15:docId w15:val="{56F0787D-57C9-4B09-8756-E03CBEE0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53"/>
  </w:style>
  <w:style w:type="paragraph" w:styleId="Heading1">
    <w:name w:val="heading 1"/>
    <w:basedOn w:val="Normal"/>
    <w:next w:val="Normal"/>
    <w:link w:val="Heading1Char"/>
    <w:uiPriority w:val="9"/>
    <w:qFormat/>
    <w:rsid w:val="00B05B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B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B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37"/>
  </w:style>
  <w:style w:type="paragraph" w:styleId="Footer">
    <w:name w:val="footer"/>
    <w:basedOn w:val="Normal"/>
    <w:link w:val="FooterChar"/>
    <w:uiPriority w:val="99"/>
    <w:unhideWhenUsed/>
    <w:rsid w:val="00801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37"/>
  </w:style>
  <w:style w:type="paragraph" w:styleId="NormalWeb">
    <w:name w:val="Normal (Web)"/>
    <w:basedOn w:val="Normal"/>
    <w:uiPriority w:val="99"/>
    <w:unhideWhenUsed/>
    <w:rsid w:val="001427E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uiPriority w:val="99"/>
    <w:unhideWhenUsed/>
    <w:rsid w:val="001427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F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25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00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E64A0"/>
  </w:style>
  <w:style w:type="character" w:customStyle="1" w:styleId="DateChar">
    <w:name w:val="Date Char"/>
    <w:basedOn w:val="DefaultParagraphFont"/>
    <w:link w:val="Date"/>
    <w:uiPriority w:val="99"/>
    <w:semiHidden/>
    <w:rsid w:val="00EE64A0"/>
  </w:style>
  <w:style w:type="paragraph" w:styleId="ListParagraph">
    <w:name w:val="List Paragraph"/>
    <w:basedOn w:val="Normal"/>
    <w:uiPriority w:val="34"/>
    <w:qFormat/>
    <w:rsid w:val="00F9615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12842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284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05B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05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B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1486C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148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486C"/>
    <w:pPr>
      <w:spacing w:after="100"/>
      <w:ind w:left="220"/>
    </w:pPr>
  </w:style>
  <w:style w:type="paragraph" w:styleId="Revision">
    <w:name w:val="Revision"/>
    <w:hidden/>
    <w:uiPriority w:val="99"/>
    <w:semiHidden/>
    <w:rsid w:val="0010532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B47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support-jp@integra-biosciences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1F95.D7D9ED60" TargetMode="External"/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D3687C8DE14C4AB72FB4A4AB2D1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B3F08-1BD1-4CAC-AED1-3E62D9089E8C}"/>
      </w:docPartPr>
      <w:docPartBody>
        <w:p w:rsidR="00EA04C8" w:rsidRDefault="001A35EC" w:rsidP="001A35EC">
          <w:pPr>
            <w:pStyle w:val="48D3687C8DE14C4AB72FB4A4AB2D1CAB"/>
          </w:pPr>
          <w:bookmarkStart w:id="0" w:name="_Hlk111819579"/>
          <w:bookmarkEnd w:id="0"/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03AB47A6D3404D50AC4B5E4CAACF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4DCF-9125-4AD8-9B95-03997EA19C18}"/>
      </w:docPartPr>
      <w:docPartBody>
        <w:p w:rsidR="00EA04C8" w:rsidRDefault="001A35EC" w:rsidP="001A35EC">
          <w:pPr>
            <w:pStyle w:val="03AB47A6D3404D50AC4B5E4CAACFBA46"/>
          </w:pPr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5C13196990214FCE999FE9361A8A8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04CF2-35AA-4A1D-A93D-7169CD6D3627}"/>
      </w:docPartPr>
      <w:docPartBody>
        <w:p w:rsidR="00EA04C8" w:rsidRDefault="001A35EC" w:rsidP="001A35EC">
          <w:pPr>
            <w:pStyle w:val="5C13196990214FCE999FE9361A8A8EF8"/>
          </w:pPr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E8ACCA05409B410D88B27D1A632B8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84BF2-8BFD-46B5-9136-29328C585CFA}"/>
      </w:docPartPr>
      <w:docPartBody>
        <w:p w:rsidR="00EA04C8" w:rsidRDefault="001A35EC" w:rsidP="001A35EC">
          <w:pPr>
            <w:pStyle w:val="E8ACCA05409B410D88B27D1A632B8095"/>
          </w:pPr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BD37F0F0962E43579166C41572CF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C3783-8C30-434E-8FF1-5A09C1639583}"/>
      </w:docPartPr>
      <w:docPartBody>
        <w:p w:rsidR="00EA04C8" w:rsidRDefault="001A35EC" w:rsidP="001A35EC">
          <w:pPr>
            <w:pStyle w:val="BD37F0F0962E43579166C41572CF2F88"/>
          </w:pPr>
          <w:r w:rsidRPr="00E833F3">
            <w:rPr>
              <w:rStyle w:val="PlaceholderText"/>
              <w:rFonts w:ascii="Meiryo UI" w:eastAsia="Meiryo UI" w:hAnsi="Meiryo UI"/>
              <w:color w:val="D9D9D9" w:themeColor="background1" w:themeShade="D9"/>
              <w:sz w:val="20"/>
              <w:szCs w:val="20"/>
            </w:rPr>
            <w:t>Click or tap to enter a date.</w:t>
          </w:r>
        </w:p>
      </w:docPartBody>
    </w:docPart>
    <w:docPart>
      <w:docPartPr>
        <w:name w:val="B377D05ABF9A44088013791E6C8F1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CF0D-3D6C-4756-B681-774B212AC102}"/>
      </w:docPartPr>
      <w:docPartBody>
        <w:p w:rsidR="00EA04C8" w:rsidRDefault="001A35EC" w:rsidP="001A35EC">
          <w:pPr>
            <w:pStyle w:val="B377D05ABF9A44088013791E6C8F1DAE"/>
          </w:pPr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F875E4294FFB4E99A2B52F1BA2954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04B92-307C-40D4-8088-C52BD6C19A42}"/>
      </w:docPartPr>
      <w:docPartBody>
        <w:p w:rsidR="00EA04C8" w:rsidRDefault="001A35EC" w:rsidP="001A35EC">
          <w:pPr>
            <w:pStyle w:val="F875E4294FFB4E99A2B52F1BA2954197"/>
          </w:pPr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682ADBCA9506457AB4466CA6BBC65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B3658-3B6C-48CF-9633-20C23C7A8EAC}"/>
      </w:docPartPr>
      <w:docPartBody>
        <w:p w:rsidR="00EA04C8" w:rsidRDefault="001A35EC" w:rsidP="001A35EC">
          <w:pPr>
            <w:pStyle w:val="682ADBCA9506457AB4466CA6BBC65DD6"/>
          </w:pPr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DEEF9985FAFA4EB4AA9D158FCED1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35C96-422F-4389-9EE5-50BE1DC4B712}"/>
      </w:docPartPr>
      <w:docPartBody>
        <w:p w:rsidR="00EA04C8" w:rsidRDefault="001A35EC" w:rsidP="001A35EC">
          <w:pPr>
            <w:pStyle w:val="DEEF9985FAFA4EB4AA9D158FCED1BF95"/>
          </w:pPr>
          <w:r w:rsidRPr="007777A5">
            <w:rPr>
              <w:rFonts w:ascii="Meiryo UI" w:eastAsia="Meiryo UI" w:hAnsi="Meiryo UI" w:cs="Times New Roman" w:hint="eastAsia"/>
              <w:bCs/>
              <w:color w:val="D9D9D9" w:themeColor="background1" w:themeShade="D9"/>
              <w:sz w:val="16"/>
              <w:szCs w:val="16"/>
            </w:rPr>
            <w:t>クリックして記入</w:t>
          </w:r>
        </w:p>
      </w:docPartBody>
    </w:docPart>
    <w:docPart>
      <w:docPartPr>
        <w:name w:val="1D60C14F493645E486781BAB80C11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09F9-2BD0-4FFA-9DD2-AAEDBF2C289C}"/>
      </w:docPartPr>
      <w:docPartBody>
        <w:p w:rsidR="00EA04C8" w:rsidRDefault="001A35EC" w:rsidP="001A35EC">
          <w:pPr>
            <w:pStyle w:val="1D60C14F493645E486781BAB80C11BA1"/>
          </w:pPr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C279E83E08F14671930EC2758AAC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DA1D-AD98-4B99-80B9-5A69005AB73C}"/>
      </w:docPartPr>
      <w:docPartBody>
        <w:p w:rsidR="00EA04C8" w:rsidRDefault="001A35EC" w:rsidP="001A35EC">
          <w:pPr>
            <w:pStyle w:val="C279E83E08F14671930EC2758AACB85A"/>
          </w:pPr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  <w:bookmarkStart w:id="1" w:name="_Hlk111819579"/>
        <w:bookmarkEnd w:id="1"/>
      </w:docPartBody>
    </w:docPart>
    <w:docPart>
      <w:docPartPr>
        <w:name w:val="4FF848FFD69C444BA5DF59E29607A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830A8-5CE8-46A3-8EA7-D9030A22C4AC}"/>
      </w:docPartPr>
      <w:docPartBody>
        <w:p w:rsidR="00EA04C8" w:rsidRDefault="001A35EC" w:rsidP="001A35EC">
          <w:pPr>
            <w:pStyle w:val="4FF848FFD69C444BA5DF59E29607AC14"/>
          </w:pPr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4CBD1DE5489E4DF1917035A25AE80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42E4F-8108-48D6-A0ED-C91ED2A647E2}"/>
      </w:docPartPr>
      <w:docPartBody>
        <w:p w:rsidR="00EA04C8" w:rsidRDefault="001A35EC" w:rsidP="001A35EC">
          <w:pPr>
            <w:pStyle w:val="4CBD1DE5489E4DF1917035A25AE8095D"/>
          </w:pPr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CDA001A2071B4E17AF66BDFDA7F22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4322B-744C-4896-B7FF-2287046DEDDC}"/>
      </w:docPartPr>
      <w:docPartBody>
        <w:p w:rsidR="00EA04C8" w:rsidRDefault="001A35EC" w:rsidP="001A35EC">
          <w:pPr>
            <w:pStyle w:val="CDA001A2071B4E17AF66BDFDA7F2247B"/>
          </w:pPr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6C22800C67F34451BD25340EBEF42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2DB12-6F78-4615-AF9D-2A76517AB803}"/>
      </w:docPartPr>
      <w:docPartBody>
        <w:p w:rsidR="00EA04C8" w:rsidRDefault="001A35EC" w:rsidP="001A35EC">
          <w:pPr>
            <w:pStyle w:val="6C22800C67F34451BD25340EBEF426DB"/>
          </w:pPr>
          <w:r w:rsidRPr="007777A5">
            <w:rPr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2E9D9306617949A7890961B07160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BEC43-F22A-43E2-8B82-2E88C701E531}"/>
      </w:docPartPr>
      <w:docPartBody>
        <w:p w:rsidR="00EA04C8" w:rsidRDefault="001A35EC" w:rsidP="001A35EC">
          <w:pPr>
            <w:pStyle w:val="2E9D9306617949A7890961B071608E48"/>
          </w:pPr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01ECB72409AE4807B42C7A1600B7F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184E2-8C84-4FDC-BAED-6508BCC91490}"/>
      </w:docPartPr>
      <w:docPartBody>
        <w:p w:rsidR="00EA04C8" w:rsidRDefault="001A35EC" w:rsidP="001A35EC">
          <w:pPr>
            <w:pStyle w:val="01ECB72409AE4807B42C7A1600B7FB90"/>
          </w:pPr>
          <w:r w:rsidRPr="007777A5">
            <w:rPr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クリックして金額を記入</w:t>
          </w:r>
        </w:p>
      </w:docPartBody>
    </w:docPart>
    <w:docPart>
      <w:docPartPr>
        <w:name w:val="18E2F36BF0D74297945626B634AD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2CE35-017D-4841-8C42-DCC98BC1399F}"/>
      </w:docPartPr>
      <w:docPartBody>
        <w:p w:rsidR="00EA04C8" w:rsidRDefault="001A35EC" w:rsidP="001A35EC">
          <w:pPr>
            <w:pStyle w:val="18E2F36BF0D74297945626B634AD6E15"/>
          </w:pPr>
          <w:r w:rsidRPr="007777A5">
            <w:rPr>
              <w:rFonts w:ascii="Meiryo UI" w:eastAsia="Meiryo UI" w:hAnsi="Meiryo UI" w:cs="Times New Roman" w:hint="eastAsia"/>
              <w:bCs/>
              <w:color w:val="D9D9D9" w:themeColor="background1" w:themeShade="D9"/>
              <w:sz w:val="16"/>
              <w:szCs w:val="16"/>
            </w:rPr>
            <w:t>クリックして記入</w:t>
          </w:r>
        </w:p>
      </w:docPartBody>
    </w:docPart>
    <w:docPart>
      <w:docPartPr>
        <w:name w:val="FD555151675544A4B63A6FBFEF028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2C0F-6DF5-4FC1-BCFE-6964B1A6709A}"/>
      </w:docPartPr>
      <w:docPartBody>
        <w:p w:rsidR="00EA04C8" w:rsidRDefault="001A35EC" w:rsidP="001A35EC">
          <w:pPr>
            <w:pStyle w:val="FD555151675544A4B63A6FBFEF028AB1"/>
          </w:pPr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C459B10C4CFA464A9019D75616543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D4D0-11A1-4BE9-BA8B-AA79D4ADDC21}"/>
      </w:docPartPr>
      <w:docPartBody>
        <w:p w:rsidR="00EA04C8" w:rsidRDefault="001A35EC" w:rsidP="001A35EC">
          <w:pPr>
            <w:pStyle w:val="C459B10C4CFA464A9019D756165435C5"/>
          </w:pPr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B9FF3014BBF84F9595DE1F732B723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C97FB-1230-4C70-B53D-0C4D4E7DAABC}"/>
      </w:docPartPr>
      <w:docPartBody>
        <w:p w:rsidR="00EA04C8" w:rsidRDefault="001A35EC" w:rsidP="001A35EC">
          <w:pPr>
            <w:pStyle w:val="B9FF3014BBF84F9595DE1F732B7231A6"/>
          </w:pPr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3D6CECFA94F5427986CA9292E905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00137-5D37-4FA1-8025-855113E65902}"/>
      </w:docPartPr>
      <w:docPartBody>
        <w:p w:rsidR="00EA04C8" w:rsidRDefault="001A35EC" w:rsidP="001A35EC">
          <w:pPr>
            <w:pStyle w:val="3D6CECFA94F5427986CA9292E90553C3"/>
          </w:pPr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クリックして記入</w:t>
          </w:r>
        </w:p>
      </w:docPartBody>
    </w:docPart>
    <w:docPart>
      <w:docPartPr>
        <w:name w:val="828A850728174A02AAF2DCEC7B72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2388C-8D8B-427B-9CB9-796D3D954EC6}"/>
      </w:docPartPr>
      <w:docPartBody>
        <w:p w:rsidR="00EA04C8" w:rsidRDefault="001A35EC" w:rsidP="001A35EC">
          <w:pPr>
            <w:pStyle w:val="828A850728174A02AAF2DCEC7B725893"/>
          </w:pPr>
          <w:r w:rsidRPr="007777A5">
            <w:rPr>
              <w:rStyle w:val="PlaceholderText"/>
              <w:rFonts w:ascii="Arial" w:eastAsia="Meiryo UI" w:hAnsi="Arial" w:cs="Arial"/>
              <w:color w:val="D9D9D9" w:themeColor="background1" w:themeShade="D9"/>
              <w:sz w:val="18"/>
              <w:szCs w:val="18"/>
            </w:rPr>
            <w:t>INTEGRA</w:t>
          </w:r>
          <w:r w:rsidRPr="007777A5">
            <w:rPr>
              <w:rStyle w:val="PlaceholderText"/>
              <w:rFonts w:ascii="Meiryo UI" w:eastAsia="Meiryo UI" w:hAnsi="Meiryo UI" w:cs="Arial" w:hint="eastAsia"/>
              <w:color w:val="D9D9D9" w:themeColor="background1" w:themeShade="D9"/>
              <w:sz w:val="18"/>
              <w:szCs w:val="18"/>
            </w:rPr>
            <w:t>が</w:t>
          </w:r>
          <w:r w:rsidRPr="007777A5">
            <w:rPr>
              <w:rStyle w:val="PlaceholderText"/>
              <w:rFonts w:ascii="Meiryo UI" w:eastAsia="Meiryo UI" w:hAnsi="Meiryo UI" w:hint="eastAsia"/>
              <w:color w:val="D9D9D9" w:themeColor="background1" w:themeShade="D9"/>
              <w:sz w:val="18"/>
              <w:szCs w:val="18"/>
            </w:rPr>
            <w:t>記入します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1A"/>
    <w:rsid w:val="00165791"/>
    <w:rsid w:val="0017394D"/>
    <w:rsid w:val="001A35EC"/>
    <w:rsid w:val="0022219D"/>
    <w:rsid w:val="002D488E"/>
    <w:rsid w:val="004C4EEC"/>
    <w:rsid w:val="004D106E"/>
    <w:rsid w:val="00753F79"/>
    <w:rsid w:val="007A43B3"/>
    <w:rsid w:val="007C7369"/>
    <w:rsid w:val="00915911"/>
    <w:rsid w:val="00935397"/>
    <w:rsid w:val="009F044A"/>
    <w:rsid w:val="00A1150E"/>
    <w:rsid w:val="00A609EB"/>
    <w:rsid w:val="00A9040F"/>
    <w:rsid w:val="00CE1AE5"/>
    <w:rsid w:val="00D62F0D"/>
    <w:rsid w:val="00DB0083"/>
    <w:rsid w:val="00DD69A1"/>
    <w:rsid w:val="00DF625B"/>
    <w:rsid w:val="00E77A1A"/>
    <w:rsid w:val="00EA04C8"/>
    <w:rsid w:val="00EE0C88"/>
    <w:rsid w:val="00F6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5EC"/>
    <w:rPr>
      <w:color w:val="808080"/>
    </w:rPr>
  </w:style>
  <w:style w:type="paragraph" w:customStyle="1" w:styleId="48D3687C8DE14C4AB72FB4A4AB2D1CAB">
    <w:name w:val="48D3687C8DE14C4AB72FB4A4AB2D1CAB"/>
    <w:rsid w:val="001A35EC"/>
    <w:pPr>
      <w:widowControl w:val="0"/>
      <w:jc w:val="both"/>
    </w:pPr>
  </w:style>
  <w:style w:type="paragraph" w:customStyle="1" w:styleId="03AB47A6D3404D50AC4B5E4CAACFBA46">
    <w:name w:val="03AB47A6D3404D50AC4B5E4CAACFBA46"/>
    <w:rsid w:val="001A35EC"/>
    <w:pPr>
      <w:widowControl w:val="0"/>
      <w:jc w:val="both"/>
    </w:pPr>
  </w:style>
  <w:style w:type="paragraph" w:customStyle="1" w:styleId="5C13196990214FCE999FE9361A8A8EF8">
    <w:name w:val="5C13196990214FCE999FE9361A8A8EF8"/>
    <w:rsid w:val="001A35EC"/>
    <w:pPr>
      <w:widowControl w:val="0"/>
      <w:jc w:val="both"/>
    </w:pPr>
  </w:style>
  <w:style w:type="paragraph" w:customStyle="1" w:styleId="E8ACCA05409B410D88B27D1A632B8095">
    <w:name w:val="E8ACCA05409B410D88B27D1A632B8095"/>
    <w:rsid w:val="001A35EC"/>
    <w:pPr>
      <w:widowControl w:val="0"/>
      <w:jc w:val="both"/>
    </w:pPr>
  </w:style>
  <w:style w:type="paragraph" w:customStyle="1" w:styleId="BD37F0F0962E43579166C41572CF2F88">
    <w:name w:val="BD37F0F0962E43579166C41572CF2F88"/>
    <w:rsid w:val="001A35EC"/>
    <w:pPr>
      <w:widowControl w:val="0"/>
      <w:jc w:val="both"/>
    </w:pPr>
  </w:style>
  <w:style w:type="paragraph" w:customStyle="1" w:styleId="B377D05ABF9A44088013791E6C8F1DAE">
    <w:name w:val="B377D05ABF9A44088013791E6C8F1DAE"/>
    <w:rsid w:val="001A35EC"/>
    <w:pPr>
      <w:widowControl w:val="0"/>
      <w:jc w:val="both"/>
    </w:pPr>
  </w:style>
  <w:style w:type="paragraph" w:customStyle="1" w:styleId="F875E4294FFB4E99A2B52F1BA2954197">
    <w:name w:val="F875E4294FFB4E99A2B52F1BA2954197"/>
    <w:rsid w:val="001A35EC"/>
    <w:pPr>
      <w:widowControl w:val="0"/>
      <w:jc w:val="both"/>
    </w:pPr>
  </w:style>
  <w:style w:type="paragraph" w:customStyle="1" w:styleId="682ADBCA9506457AB4466CA6BBC65DD6">
    <w:name w:val="682ADBCA9506457AB4466CA6BBC65DD6"/>
    <w:rsid w:val="001A35EC"/>
    <w:pPr>
      <w:widowControl w:val="0"/>
      <w:jc w:val="both"/>
    </w:pPr>
  </w:style>
  <w:style w:type="paragraph" w:customStyle="1" w:styleId="DEEF9985FAFA4EB4AA9D158FCED1BF95">
    <w:name w:val="DEEF9985FAFA4EB4AA9D158FCED1BF95"/>
    <w:rsid w:val="001A35EC"/>
    <w:pPr>
      <w:widowControl w:val="0"/>
      <w:jc w:val="both"/>
    </w:pPr>
  </w:style>
  <w:style w:type="paragraph" w:customStyle="1" w:styleId="1D60C14F493645E486781BAB80C11BA1">
    <w:name w:val="1D60C14F493645E486781BAB80C11BA1"/>
    <w:rsid w:val="001A35EC"/>
    <w:pPr>
      <w:widowControl w:val="0"/>
      <w:jc w:val="both"/>
    </w:pPr>
  </w:style>
  <w:style w:type="paragraph" w:customStyle="1" w:styleId="C279E83E08F14671930EC2758AACB85A">
    <w:name w:val="C279E83E08F14671930EC2758AACB85A"/>
    <w:rsid w:val="001A35EC"/>
    <w:pPr>
      <w:widowControl w:val="0"/>
      <w:jc w:val="both"/>
    </w:pPr>
  </w:style>
  <w:style w:type="paragraph" w:customStyle="1" w:styleId="4FF848FFD69C444BA5DF59E29607AC14">
    <w:name w:val="4FF848FFD69C444BA5DF59E29607AC14"/>
    <w:rsid w:val="001A35EC"/>
    <w:pPr>
      <w:widowControl w:val="0"/>
      <w:jc w:val="both"/>
    </w:pPr>
  </w:style>
  <w:style w:type="paragraph" w:customStyle="1" w:styleId="4CBD1DE5489E4DF1917035A25AE8095D">
    <w:name w:val="4CBD1DE5489E4DF1917035A25AE8095D"/>
    <w:rsid w:val="001A35EC"/>
    <w:pPr>
      <w:widowControl w:val="0"/>
      <w:jc w:val="both"/>
    </w:pPr>
  </w:style>
  <w:style w:type="paragraph" w:customStyle="1" w:styleId="CDA001A2071B4E17AF66BDFDA7F2247B">
    <w:name w:val="CDA001A2071B4E17AF66BDFDA7F2247B"/>
    <w:rsid w:val="001A35EC"/>
    <w:pPr>
      <w:widowControl w:val="0"/>
      <w:jc w:val="both"/>
    </w:pPr>
  </w:style>
  <w:style w:type="paragraph" w:customStyle="1" w:styleId="6C22800C67F34451BD25340EBEF426DB">
    <w:name w:val="6C22800C67F34451BD25340EBEF426DB"/>
    <w:rsid w:val="001A35EC"/>
    <w:pPr>
      <w:widowControl w:val="0"/>
      <w:jc w:val="both"/>
    </w:pPr>
  </w:style>
  <w:style w:type="paragraph" w:customStyle="1" w:styleId="2E9D9306617949A7890961B071608E48">
    <w:name w:val="2E9D9306617949A7890961B071608E48"/>
    <w:rsid w:val="001A35EC"/>
    <w:pPr>
      <w:widowControl w:val="0"/>
      <w:jc w:val="both"/>
    </w:pPr>
  </w:style>
  <w:style w:type="paragraph" w:customStyle="1" w:styleId="01ECB72409AE4807B42C7A1600B7FB90">
    <w:name w:val="01ECB72409AE4807B42C7A1600B7FB90"/>
    <w:rsid w:val="001A35EC"/>
    <w:pPr>
      <w:widowControl w:val="0"/>
      <w:jc w:val="both"/>
    </w:pPr>
  </w:style>
  <w:style w:type="paragraph" w:customStyle="1" w:styleId="18E2F36BF0D74297945626B634AD6E15">
    <w:name w:val="18E2F36BF0D74297945626B634AD6E15"/>
    <w:rsid w:val="001A35EC"/>
    <w:pPr>
      <w:widowControl w:val="0"/>
      <w:jc w:val="both"/>
    </w:pPr>
  </w:style>
  <w:style w:type="paragraph" w:customStyle="1" w:styleId="FD555151675544A4B63A6FBFEF028AB1">
    <w:name w:val="FD555151675544A4B63A6FBFEF028AB1"/>
    <w:rsid w:val="001A35EC"/>
    <w:pPr>
      <w:widowControl w:val="0"/>
      <w:jc w:val="both"/>
    </w:pPr>
  </w:style>
  <w:style w:type="paragraph" w:customStyle="1" w:styleId="C459B10C4CFA464A9019D756165435C5">
    <w:name w:val="C459B10C4CFA464A9019D756165435C5"/>
    <w:rsid w:val="001A35EC"/>
    <w:pPr>
      <w:widowControl w:val="0"/>
      <w:jc w:val="both"/>
    </w:pPr>
  </w:style>
  <w:style w:type="paragraph" w:customStyle="1" w:styleId="B9FF3014BBF84F9595DE1F732B7231A6">
    <w:name w:val="B9FF3014BBF84F9595DE1F732B7231A6"/>
    <w:rsid w:val="001A35EC"/>
    <w:pPr>
      <w:widowControl w:val="0"/>
      <w:jc w:val="both"/>
    </w:pPr>
  </w:style>
  <w:style w:type="paragraph" w:customStyle="1" w:styleId="3D6CECFA94F5427986CA9292E90553C3">
    <w:name w:val="3D6CECFA94F5427986CA9292E90553C3"/>
    <w:rsid w:val="001A35EC"/>
    <w:pPr>
      <w:widowControl w:val="0"/>
      <w:jc w:val="both"/>
    </w:pPr>
  </w:style>
  <w:style w:type="paragraph" w:customStyle="1" w:styleId="828A850728174A02AAF2DCEC7B725893">
    <w:name w:val="828A850728174A02AAF2DCEC7B725893"/>
    <w:rsid w:val="001A35E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6CD706AA32746A7FBE1CDB52171BF" ma:contentTypeVersion="4" ma:contentTypeDescription="Create a new document." ma:contentTypeScope="" ma:versionID="3b8a939492739740a77da114dae02d91">
  <xsd:schema xmlns:xsd="http://www.w3.org/2001/XMLSchema" xmlns:xs="http://www.w3.org/2001/XMLSchema" xmlns:p="http://schemas.microsoft.com/office/2006/metadata/properties" xmlns:ns2="65baece3-2304-4279-af91-f5198570a802" targetNamespace="http://schemas.microsoft.com/office/2006/metadata/properties" ma:root="true" ma:fieldsID="bc38dbae0c485436158a3321174d38bf" ns2:_="">
    <xsd:import namespace="65baece3-2304-4279-af91-f5198570a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aece3-2304-4279-af91-f5198570a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C774-31B4-49ED-960A-552BD497D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EDD13-18B0-40A0-B8FB-DFD37DC3247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65baece3-2304-4279-af91-f5198570a802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4574D7-B1CB-427A-B5F3-6ACD63C18D77}"/>
</file>

<file path=customXml/itemProps4.xml><?xml version="1.0" encoding="utf-8"?>
<ds:datastoreItem xmlns:ds="http://schemas.openxmlformats.org/officeDocument/2006/customXml" ds:itemID="{9027CEAC-0B8A-4810-973D-1C7BEFE8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Ono</dc:creator>
  <cp:keywords/>
  <dc:description/>
  <cp:lastModifiedBy>Iwashita, Kiyohide</cp:lastModifiedBy>
  <cp:revision>12</cp:revision>
  <cp:lastPrinted>2022-06-28T05:58:00Z</cp:lastPrinted>
  <dcterms:created xsi:type="dcterms:W3CDTF">2023-02-10T04:23:00Z</dcterms:created>
  <dcterms:modified xsi:type="dcterms:W3CDTF">2024-03-29T15:51:00Z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0x010100EB96CD706AA32746A7FBE1CDB52171BF</vt:lpwstr>
  </property>
  <property fmtid="{D5CDD505-2E9C-101B-9397-08002B2CF9AE}" pid="3" name="MediaServiceImageTags">
    <vt:lpwstr/>
  </property>
</Properties>
</file>